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14C8" w14:textId="2E396FAD" w:rsidR="00B72BCC" w:rsidRDefault="00000000">
      <w:pPr>
        <w:pStyle w:val="H2"/>
      </w:pPr>
      <w:r>
        <w:t xml:space="preserve">2024 Foreign Language &amp; Area Studies Application </w:t>
      </w:r>
    </w:p>
    <w:p w14:paraId="250CEE43" w14:textId="77777777" w:rsidR="00B72BCC" w:rsidRDefault="00B72BCC"/>
    <w:p w14:paraId="7C1D3D41" w14:textId="77777777" w:rsidR="00B72BCC" w:rsidRDefault="00B72BCC">
      <w:pPr>
        <w:pStyle w:val="BlockSeparator"/>
      </w:pPr>
    </w:p>
    <w:p w14:paraId="08C3DA4E" w14:textId="77777777" w:rsidR="00B72BCC" w:rsidRDefault="00000000">
      <w:pPr>
        <w:pStyle w:val="BlockStartLabel"/>
      </w:pPr>
      <w:r>
        <w:t>Start of Block: Foreign Language &amp; Area Studies Application</w:t>
      </w:r>
    </w:p>
    <w:p w14:paraId="5C9AA732" w14:textId="77777777" w:rsidR="00B72BCC" w:rsidRDefault="00B72BCC"/>
    <w:p w14:paraId="3382D39C" w14:textId="77777777" w:rsidR="00817A4F" w:rsidRDefault="00000000">
      <w:pPr>
        <w:keepNext/>
      </w:pPr>
      <w:r>
        <w:t xml:space="preserve">1 </w:t>
      </w:r>
      <w:r>
        <w:rPr>
          <w:b/>
        </w:rPr>
        <w:t>Foreign Language &amp; Area Studies Application</w:t>
      </w:r>
      <w:r>
        <w:t xml:space="preserve">    </w:t>
      </w:r>
      <w:r>
        <w:rPr>
          <w:b/>
        </w:rPr>
        <w:t>Read Before Beginning</w:t>
      </w:r>
      <w:r>
        <w:t xml:space="preserve">    Thank you for applying for undergraduate or graduate student funding from the University of Kansas to study a less commonly taught language. This opportunity is made possible by a Foreign Language and Area Studies (FLAS) grant provided by the U.S. Department of Education. </w:t>
      </w:r>
      <w:r>
        <w:br/>
      </w:r>
    </w:p>
    <w:p w14:paraId="48D4F942" w14:textId="77777777" w:rsidR="00817A4F" w:rsidRDefault="00000000">
      <w:pPr>
        <w:keepNext/>
      </w:pPr>
      <w:r>
        <w:t xml:space="preserve">It is the student's responsibility to make certain that the application is complete; incomplete applications will not be considered. Under certain circumstances, paper applications and all supporting materials may be submitted by email (rather than the online application below). Please contact the FLAS coordinator for the Center(s) you are applying to if you need us to consider this option.     </w:t>
      </w:r>
    </w:p>
    <w:p w14:paraId="04C5AAE3" w14:textId="77777777" w:rsidR="00817A4F" w:rsidRDefault="00817A4F">
      <w:pPr>
        <w:keepNext/>
      </w:pPr>
    </w:p>
    <w:p w14:paraId="3C07E15A" w14:textId="2D6B3464" w:rsidR="00817A4F" w:rsidRDefault="00000000">
      <w:pPr>
        <w:keepNext/>
      </w:pPr>
      <w:r>
        <w:t>Read all descriptions and instructions carefully, as specific information is required for certain fields.</w:t>
      </w:r>
      <w:r>
        <w:rPr>
          <w:b/>
        </w:rPr>
        <w:t xml:space="preserve"> Please be aware that the application form does not allow you to save progress and/or return to it </w:t>
      </w:r>
      <w:proofErr w:type="gramStart"/>
      <w:r>
        <w:rPr>
          <w:b/>
        </w:rPr>
        <w:t>at a later time</w:t>
      </w:r>
      <w:proofErr w:type="gramEnd"/>
      <w:r>
        <w:rPr>
          <w:b/>
        </w:rPr>
        <w:t xml:space="preserve">. You will also not be able to go back to </w:t>
      </w:r>
      <w:proofErr w:type="gramStart"/>
      <w:r>
        <w:rPr>
          <w:b/>
        </w:rPr>
        <w:t>a</w:t>
      </w:r>
      <w:r w:rsidR="00817A4F">
        <w:rPr>
          <w:b/>
        </w:rPr>
        <w:t xml:space="preserve"> </w:t>
      </w:r>
      <w:r>
        <w:rPr>
          <w:b/>
        </w:rPr>
        <w:t>previous</w:t>
      </w:r>
      <w:proofErr w:type="gramEnd"/>
      <w:r>
        <w:rPr>
          <w:b/>
        </w:rPr>
        <w:t xml:space="preserve"> page. </w:t>
      </w:r>
      <w:r>
        <w:t xml:space="preserve">Therefore, please make sure to reserve enough time to fill out the entire application, including all required file uploads, </w:t>
      </w:r>
      <w:proofErr w:type="gramStart"/>
      <w:r>
        <w:t>in order to</w:t>
      </w:r>
      <w:proofErr w:type="gramEnd"/>
      <w:r>
        <w:t xml:space="preserve"> minimize loss of progress. </w:t>
      </w:r>
      <w:r>
        <w:rPr>
          <w:b/>
        </w:rPr>
        <w:t>The estimated time to complete the application is 60 minutes (without prepared materials) or 25 minutes (with prepared materials).</w:t>
      </w:r>
      <w:r>
        <w:t xml:space="preserve"> You are encouraged to record your responses to the application in a separate document in case of a technical glitch that may cause you to lose your progress.     </w:t>
      </w:r>
    </w:p>
    <w:p w14:paraId="3069E46F" w14:textId="77777777" w:rsidR="00817A4F" w:rsidRDefault="00817A4F">
      <w:pPr>
        <w:keepNext/>
      </w:pPr>
    </w:p>
    <w:p w14:paraId="2C230B75" w14:textId="155D1E8E" w:rsidR="00817A4F" w:rsidRDefault="00000000">
      <w:pPr>
        <w:keepNext/>
      </w:pPr>
      <w:r>
        <w:t xml:space="preserve">Here is the list of the documents that you will be asked to upload:   </w:t>
      </w:r>
      <w:r>
        <w:tab/>
      </w:r>
    </w:p>
    <w:p w14:paraId="31CE301A" w14:textId="77777777" w:rsidR="00817A4F" w:rsidRDefault="00000000" w:rsidP="00817A4F">
      <w:pPr>
        <w:pStyle w:val="ListParagraph"/>
        <w:keepNext/>
        <w:numPr>
          <w:ilvl w:val="0"/>
          <w:numId w:val="5"/>
        </w:numPr>
      </w:pPr>
      <w:r>
        <w:t xml:space="preserve">Statement of Purpose  </w:t>
      </w:r>
      <w:r>
        <w:tab/>
      </w:r>
    </w:p>
    <w:p w14:paraId="0DEC96F3" w14:textId="77777777" w:rsidR="00817A4F" w:rsidRDefault="00000000" w:rsidP="00817A4F">
      <w:pPr>
        <w:pStyle w:val="ListParagraph"/>
        <w:keepNext/>
        <w:numPr>
          <w:ilvl w:val="0"/>
          <w:numId w:val="5"/>
        </w:numPr>
      </w:pPr>
      <w:r>
        <w:t xml:space="preserve">CV or Resume  </w:t>
      </w:r>
      <w:r>
        <w:tab/>
      </w:r>
    </w:p>
    <w:p w14:paraId="49F46B1B" w14:textId="77777777" w:rsidR="00817A4F" w:rsidRDefault="00000000" w:rsidP="00817A4F">
      <w:pPr>
        <w:pStyle w:val="ListParagraph"/>
        <w:keepNext/>
        <w:numPr>
          <w:ilvl w:val="0"/>
          <w:numId w:val="5"/>
        </w:numPr>
      </w:pPr>
      <w:r>
        <w:t xml:space="preserve">KU Advising Report or Most Recent College Transcript  </w:t>
      </w:r>
      <w:r>
        <w:tab/>
      </w:r>
    </w:p>
    <w:p w14:paraId="07084878" w14:textId="77777777" w:rsidR="00817A4F" w:rsidRDefault="00000000" w:rsidP="00817A4F">
      <w:pPr>
        <w:pStyle w:val="ListParagraph"/>
        <w:keepNext/>
        <w:numPr>
          <w:ilvl w:val="0"/>
          <w:numId w:val="5"/>
        </w:numPr>
      </w:pPr>
      <w:r>
        <w:t xml:space="preserve">Unofficial Transcripts </w:t>
      </w:r>
      <w:r w:rsidR="00817A4F">
        <w:t>from</w:t>
      </w:r>
      <w:r>
        <w:t xml:space="preserve"> a Previous School or Program    </w:t>
      </w:r>
    </w:p>
    <w:p w14:paraId="2E5CF988" w14:textId="77777777" w:rsidR="00817A4F" w:rsidRDefault="00000000">
      <w:pPr>
        <w:keepNext/>
      </w:pPr>
      <w:r>
        <w:br/>
      </w:r>
    </w:p>
    <w:p w14:paraId="340D003B" w14:textId="3C1C8D14" w:rsidR="00B72BCC" w:rsidRDefault="00000000">
      <w:pPr>
        <w:keepNext/>
      </w:pPr>
      <w:r>
        <w:rPr>
          <w:b/>
        </w:rPr>
        <w:t xml:space="preserve">If you have questions or issues, contact your </w:t>
      </w:r>
      <w:hyperlink>
        <w:r>
          <w:rPr>
            <w:color w:val="007AC0"/>
            <w:u w:val="single"/>
          </w:rPr>
          <w:t>FLAS coordinator</w:t>
        </w:r>
      </w:hyperlink>
      <w:r>
        <w:rPr>
          <w:b/>
        </w:rPr>
        <w:t>.</w:t>
      </w:r>
      <w:r>
        <w:br/>
        <w:t xml:space="preserve">     </w:t>
      </w:r>
    </w:p>
    <w:p w14:paraId="71CEB3D1" w14:textId="77777777" w:rsidR="00B72BCC" w:rsidRDefault="00B72BCC"/>
    <w:p w14:paraId="21D557B5" w14:textId="77777777" w:rsidR="00B72BCC" w:rsidRDefault="00000000">
      <w:pPr>
        <w:pStyle w:val="BlockEndLabel"/>
      </w:pPr>
      <w:r>
        <w:t>End of Block: Foreign Language &amp; Area Studies Application</w:t>
      </w:r>
    </w:p>
    <w:p w14:paraId="10927B1F" w14:textId="77777777" w:rsidR="00B72BCC" w:rsidRDefault="00B72BCC">
      <w:pPr>
        <w:pStyle w:val="BlockSeparator"/>
      </w:pPr>
    </w:p>
    <w:p w14:paraId="5E8A08DC" w14:textId="77777777" w:rsidR="00B72BCC" w:rsidRDefault="00000000">
      <w:pPr>
        <w:pStyle w:val="BlockStartLabel"/>
      </w:pPr>
      <w:r>
        <w:t>Start of Block: Block profile</w:t>
      </w:r>
    </w:p>
    <w:p w14:paraId="7082CD64" w14:textId="77777777" w:rsidR="00B72BCC" w:rsidRDefault="00B72BCC"/>
    <w:p w14:paraId="650E5DA0" w14:textId="216FAF85" w:rsidR="00B72BCC" w:rsidRDefault="00000000">
      <w:pPr>
        <w:keepNext/>
      </w:pPr>
      <w:r>
        <w:lastRenderedPageBreak/>
        <w:t xml:space="preserve">Q2 </w:t>
      </w:r>
      <w:r>
        <w:rPr>
          <w:b/>
        </w:rPr>
        <w:t>Profile</w:t>
      </w:r>
      <w:r>
        <w:t xml:space="preserve">  </w:t>
      </w:r>
      <w:r>
        <w:br/>
      </w:r>
      <w:r>
        <w:rPr>
          <w:b/>
        </w:rPr>
        <w:t>Residency Status</w:t>
      </w:r>
      <w:r>
        <w:t xml:space="preserve">  </w:t>
      </w:r>
      <w:r>
        <w:br/>
        <w:t>Foreign Language and Area Studies (FLAS) fellowships are made possible by the U.S. Department of Education. To be eligible for a fellowship, you must be a U.S. citizen, national, or permanent resident. However, you may apply if you believe that your residency status will change before the start of the selected fellowship term (i.e., summer term or academic year term). If you believe this to be your situation, notify the appropriate FLAS coordinator after submitting the application.</w:t>
      </w:r>
    </w:p>
    <w:p w14:paraId="732ABD55" w14:textId="77777777" w:rsidR="00B72BCC" w:rsidRDefault="00B72BCC"/>
    <w:p w14:paraId="49AE4989" w14:textId="77777777" w:rsidR="00B72BCC" w:rsidRDefault="00B72BCC">
      <w:pPr>
        <w:pStyle w:val="QuestionSeparator"/>
      </w:pPr>
    </w:p>
    <w:p w14:paraId="3E47D6B9" w14:textId="77777777" w:rsidR="00B72BCC" w:rsidRDefault="00B72BCC"/>
    <w:p w14:paraId="65055BC2" w14:textId="77777777" w:rsidR="00B72BCC" w:rsidRDefault="00000000">
      <w:pPr>
        <w:keepNext/>
      </w:pPr>
      <w:r>
        <w:t>Q3 U.S. Citizen, National, or Permanent Resident</w:t>
      </w:r>
    </w:p>
    <w:p w14:paraId="199E188A" w14:textId="77777777" w:rsidR="00B72BCC" w:rsidRDefault="00000000">
      <w:pPr>
        <w:pStyle w:val="Dropdown"/>
        <w:keepNext/>
      </w:pPr>
      <w:r>
        <w:t>▼ Yes (1) ... No (2)</w:t>
      </w:r>
    </w:p>
    <w:p w14:paraId="612031A9" w14:textId="77777777" w:rsidR="00B72BCC" w:rsidRDefault="00B72BCC"/>
    <w:p w14:paraId="2B1DFDD5" w14:textId="77777777" w:rsidR="00B72BCC" w:rsidRDefault="00B72BCC">
      <w:pPr>
        <w:pStyle w:val="QuestionSeparator"/>
      </w:pPr>
    </w:p>
    <w:p w14:paraId="389F9B43" w14:textId="77777777" w:rsidR="00B72BCC" w:rsidRDefault="00000000">
      <w:pPr>
        <w:pStyle w:val="QDisplayLogic"/>
        <w:keepNext/>
      </w:pPr>
      <w:r>
        <w:t>Display This Question:</w:t>
      </w:r>
    </w:p>
    <w:p w14:paraId="5E142CBC" w14:textId="77777777" w:rsidR="00B72BCC" w:rsidRDefault="00000000">
      <w:pPr>
        <w:pStyle w:val="QDisplayLogic"/>
        <w:keepNext/>
        <w:ind w:firstLine="400"/>
      </w:pPr>
      <w:r>
        <w:t>If U.S. Citizen, National, or Permanent Resident = No</w:t>
      </w:r>
    </w:p>
    <w:p w14:paraId="47050881" w14:textId="77777777" w:rsidR="00B72BCC" w:rsidRDefault="00B72BCC"/>
    <w:p w14:paraId="27241F65" w14:textId="77777777" w:rsidR="00B72BCC" w:rsidRDefault="00000000">
      <w:pPr>
        <w:keepNext/>
      </w:pPr>
      <w:r>
        <w:t xml:space="preserve">Q4 </w:t>
      </w:r>
      <w:r>
        <w:rPr>
          <w:b/>
        </w:rPr>
        <w:t xml:space="preserve">PLEASE NOTE: </w:t>
      </w:r>
      <w:r>
        <w:t>To be eligible for a fellowship, you must be a U.S. citizen, national, or permanent resident. However, you may apply if you believe that your residency status will change before the start of the selected fellowship term (i.e., summer term or academic year term). If you believe this to be your situation or if your response was made in error, you may go back and select "Yes". If you need additional assistance, please notify the appropriate FLAS coordinator about your situation via email.</w:t>
      </w:r>
    </w:p>
    <w:p w14:paraId="2FD53A10" w14:textId="77777777" w:rsidR="00B72BCC" w:rsidRDefault="00B72BCC"/>
    <w:p w14:paraId="22213F85" w14:textId="77777777" w:rsidR="00B72BCC" w:rsidRDefault="00B72BCC">
      <w:pPr>
        <w:pStyle w:val="QuestionSeparator"/>
      </w:pPr>
    </w:p>
    <w:p w14:paraId="708EA4A2" w14:textId="77777777" w:rsidR="00B72BCC" w:rsidRDefault="00B72BCC"/>
    <w:p w14:paraId="2B4EDA75" w14:textId="77777777" w:rsidR="00B72BCC" w:rsidRDefault="00000000">
      <w:pPr>
        <w:keepNext/>
      </w:pPr>
      <w:r>
        <w:t>Q5 Name (First, Middle Initial, Last)</w:t>
      </w:r>
    </w:p>
    <w:p w14:paraId="0B1F7ADF" w14:textId="77777777" w:rsidR="00B72BCC" w:rsidRDefault="00000000">
      <w:pPr>
        <w:pStyle w:val="TextEntryLine"/>
        <w:ind w:firstLine="400"/>
      </w:pPr>
      <w:r>
        <w:t>________________________________________________________________</w:t>
      </w:r>
    </w:p>
    <w:p w14:paraId="51B9719C" w14:textId="77777777" w:rsidR="00B72BCC" w:rsidRDefault="00B72BCC"/>
    <w:p w14:paraId="52485B24" w14:textId="77777777" w:rsidR="00B72BCC" w:rsidRDefault="00B72BCC">
      <w:pPr>
        <w:pStyle w:val="QuestionSeparator"/>
      </w:pPr>
    </w:p>
    <w:tbl>
      <w:tblPr>
        <w:tblStyle w:val="QQuestionIconTable"/>
        <w:tblW w:w="50" w:type="auto"/>
        <w:tblLook w:val="07E0" w:firstRow="1" w:lastRow="1" w:firstColumn="1" w:lastColumn="1" w:noHBand="1" w:noVBand="1"/>
      </w:tblPr>
      <w:tblGrid>
        <w:gridCol w:w="380"/>
      </w:tblGrid>
      <w:tr w:rsidR="00B72BCC" w14:paraId="132DC916" w14:textId="77777777">
        <w:tc>
          <w:tcPr>
            <w:tcW w:w="50" w:type="dxa"/>
          </w:tcPr>
          <w:p w14:paraId="3CDD5C61" w14:textId="77777777" w:rsidR="00B72BCC" w:rsidRDefault="00000000">
            <w:pPr>
              <w:keepNext/>
            </w:pPr>
            <w:r>
              <w:rPr>
                <w:noProof/>
              </w:rPr>
              <w:drawing>
                <wp:inline distT="0" distB="0" distL="0" distR="0" wp14:anchorId="3911C52F" wp14:editId="79C65DEF">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E880E48" w14:textId="77777777" w:rsidR="00B72BCC" w:rsidRDefault="00B72BCC"/>
    <w:p w14:paraId="2498D053" w14:textId="77777777" w:rsidR="00B72BCC" w:rsidRDefault="00000000">
      <w:pPr>
        <w:keepNext/>
      </w:pPr>
      <w:r>
        <w:t>Q6   KU ID Number (If you are not a current KU student, please put 0000000)</w:t>
      </w:r>
    </w:p>
    <w:p w14:paraId="157CD6C6" w14:textId="77777777" w:rsidR="00B72BCC" w:rsidRDefault="00000000">
      <w:pPr>
        <w:pStyle w:val="TextEntryLine"/>
        <w:ind w:firstLine="400"/>
      </w:pPr>
      <w:r>
        <w:t>________________________________________________________________</w:t>
      </w:r>
    </w:p>
    <w:p w14:paraId="71481C81" w14:textId="77777777" w:rsidR="00B72BCC" w:rsidRDefault="00B72BCC"/>
    <w:p w14:paraId="767A7201" w14:textId="77777777" w:rsidR="00B72BCC" w:rsidRDefault="00B72BCC">
      <w:pPr>
        <w:pStyle w:val="QuestionSeparator"/>
      </w:pPr>
    </w:p>
    <w:p w14:paraId="527474FE" w14:textId="77777777" w:rsidR="00B72BCC" w:rsidRDefault="00B72BCC"/>
    <w:p w14:paraId="58B90C03" w14:textId="77777777" w:rsidR="00B72BCC" w:rsidRDefault="00000000">
      <w:pPr>
        <w:keepNext/>
      </w:pPr>
      <w:r>
        <w:lastRenderedPageBreak/>
        <w:t>Q7 Current Degree Status</w:t>
      </w:r>
    </w:p>
    <w:p w14:paraId="0820929B" w14:textId="0415BAB7" w:rsidR="00817A4F" w:rsidRDefault="00000000">
      <w:pPr>
        <w:pStyle w:val="Dropdown"/>
        <w:keepNext/>
      </w:pPr>
      <w:r>
        <w:t xml:space="preserve">▼ </w:t>
      </w:r>
      <w:r w:rsidR="00817A4F">
        <w:tab/>
      </w:r>
      <w:r>
        <w:t>High School Student</w:t>
      </w:r>
    </w:p>
    <w:p w14:paraId="23131459" w14:textId="7318F1AA" w:rsidR="00817A4F" w:rsidRDefault="00000000" w:rsidP="00817A4F">
      <w:pPr>
        <w:pStyle w:val="Dropdown"/>
        <w:keepNext/>
        <w:tabs>
          <w:tab w:val="left" w:pos="360"/>
        </w:tabs>
      </w:pPr>
      <w:r>
        <w:t xml:space="preserve"> </w:t>
      </w:r>
      <w:r w:rsidR="00817A4F">
        <w:t xml:space="preserve">   </w:t>
      </w:r>
      <w:r w:rsidR="00817A4F">
        <w:tab/>
      </w:r>
      <w:r w:rsidR="00817A4F">
        <w:tab/>
        <w:t>Undergraduate</w:t>
      </w:r>
    </w:p>
    <w:p w14:paraId="286A7E14" w14:textId="43ACD3AC" w:rsidR="00817A4F" w:rsidRDefault="00817A4F" w:rsidP="00817A4F">
      <w:pPr>
        <w:pStyle w:val="Dropdown"/>
        <w:keepNext/>
        <w:tabs>
          <w:tab w:val="left" w:pos="360"/>
        </w:tabs>
      </w:pPr>
      <w:r>
        <w:tab/>
      </w:r>
      <w:r>
        <w:tab/>
        <w:t>Masters</w:t>
      </w:r>
    </w:p>
    <w:p w14:paraId="5B8E7B1C" w14:textId="5A20BAEB" w:rsidR="00817A4F" w:rsidRDefault="00817A4F" w:rsidP="00817A4F">
      <w:pPr>
        <w:pStyle w:val="Dropdown"/>
        <w:keepNext/>
        <w:tabs>
          <w:tab w:val="left" w:pos="360"/>
        </w:tabs>
      </w:pPr>
      <w:r>
        <w:tab/>
      </w:r>
      <w:r>
        <w:tab/>
        <w:t>Masters/ Doctorate</w:t>
      </w:r>
      <w:r w:rsidR="00000000">
        <w:t xml:space="preserve"> </w:t>
      </w:r>
    </w:p>
    <w:p w14:paraId="4E0EC3D4" w14:textId="1E6F9E98" w:rsidR="00B72BCC" w:rsidRDefault="00817A4F" w:rsidP="00817A4F">
      <w:pPr>
        <w:pStyle w:val="Dropdown"/>
        <w:keepNext/>
        <w:tabs>
          <w:tab w:val="left" w:pos="360"/>
        </w:tabs>
      </w:pPr>
      <w:r>
        <w:tab/>
      </w:r>
      <w:r>
        <w:tab/>
      </w:r>
      <w:r w:rsidR="00000000">
        <w:t xml:space="preserve">Doctorate </w:t>
      </w:r>
    </w:p>
    <w:p w14:paraId="277B75B5" w14:textId="77777777" w:rsidR="00B72BCC" w:rsidRDefault="00B72BCC"/>
    <w:p w14:paraId="465F647D" w14:textId="77777777" w:rsidR="00B72BCC" w:rsidRDefault="00B72BCC">
      <w:pPr>
        <w:pStyle w:val="QuestionSeparator"/>
      </w:pPr>
    </w:p>
    <w:p w14:paraId="549EF10A" w14:textId="77777777" w:rsidR="00B72BCC" w:rsidRDefault="00B72BCC"/>
    <w:p w14:paraId="70920078" w14:textId="77777777" w:rsidR="00B72BCC" w:rsidRDefault="00000000">
      <w:pPr>
        <w:keepNext/>
      </w:pPr>
      <w:r>
        <w:t xml:space="preserve">Q8 </w:t>
      </w:r>
      <w:r>
        <w:rPr>
          <w:b/>
        </w:rPr>
        <w:t>Contact Information</w:t>
      </w:r>
      <w:r>
        <w:br/>
        <w:t xml:space="preserve">Provide the most recent information </w:t>
      </w:r>
      <w:proofErr w:type="gramStart"/>
      <w:r>
        <w:t>at this time</w:t>
      </w:r>
      <w:proofErr w:type="gramEnd"/>
      <w:r>
        <w:t>; the FLAS Coordinators recognize that some details are subject to change.</w:t>
      </w:r>
    </w:p>
    <w:p w14:paraId="2C28F4C1" w14:textId="77777777" w:rsidR="00B72BCC" w:rsidRDefault="00B72BCC"/>
    <w:p w14:paraId="3A425F03" w14:textId="77777777" w:rsidR="00B72BCC" w:rsidRDefault="00B72BCC">
      <w:pPr>
        <w:pStyle w:val="QuestionSeparator"/>
      </w:pPr>
    </w:p>
    <w:tbl>
      <w:tblPr>
        <w:tblStyle w:val="QQuestionIconTable"/>
        <w:tblW w:w="50" w:type="auto"/>
        <w:tblLook w:val="07E0" w:firstRow="1" w:lastRow="1" w:firstColumn="1" w:lastColumn="1" w:noHBand="1" w:noVBand="1"/>
      </w:tblPr>
      <w:tblGrid>
        <w:gridCol w:w="380"/>
      </w:tblGrid>
      <w:tr w:rsidR="00B72BCC" w14:paraId="09167D6B" w14:textId="77777777">
        <w:tc>
          <w:tcPr>
            <w:tcW w:w="50" w:type="dxa"/>
          </w:tcPr>
          <w:p w14:paraId="1F43DA32" w14:textId="77777777" w:rsidR="00B72BCC" w:rsidRDefault="00000000">
            <w:pPr>
              <w:keepNext/>
            </w:pPr>
            <w:r>
              <w:rPr>
                <w:noProof/>
              </w:rPr>
              <w:drawing>
                <wp:inline distT="0" distB="0" distL="0" distR="0" wp14:anchorId="4A0E8D10" wp14:editId="2B4686BD">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ED62FC3" w14:textId="77777777" w:rsidR="00B72BCC" w:rsidRDefault="00B72BCC"/>
    <w:p w14:paraId="39F32707" w14:textId="77777777" w:rsidR="00B72BCC" w:rsidRDefault="00000000">
      <w:pPr>
        <w:keepNext/>
      </w:pPr>
      <w:r>
        <w:t>Q9 KU/College Email</w:t>
      </w:r>
    </w:p>
    <w:p w14:paraId="402D138E" w14:textId="77777777" w:rsidR="00B72BCC" w:rsidRDefault="00000000">
      <w:pPr>
        <w:pStyle w:val="TextEntryLine"/>
        <w:ind w:firstLine="400"/>
      </w:pPr>
      <w:r>
        <w:t>________________________________________________________________</w:t>
      </w:r>
    </w:p>
    <w:p w14:paraId="1C540A87" w14:textId="77777777" w:rsidR="00B72BCC" w:rsidRDefault="00B72BCC"/>
    <w:p w14:paraId="5F248BA6" w14:textId="77777777" w:rsidR="00B72BCC" w:rsidRDefault="00B72BCC">
      <w:pPr>
        <w:pStyle w:val="QuestionSeparator"/>
      </w:pPr>
    </w:p>
    <w:tbl>
      <w:tblPr>
        <w:tblStyle w:val="QQuestionIconTable"/>
        <w:tblW w:w="50" w:type="auto"/>
        <w:tblLook w:val="07E0" w:firstRow="1" w:lastRow="1" w:firstColumn="1" w:lastColumn="1" w:noHBand="1" w:noVBand="1"/>
      </w:tblPr>
      <w:tblGrid>
        <w:gridCol w:w="380"/>
      </w:tblGrid>
      <w:tr w:rsidR="00B72BCC" w14:paraId="74965367" w14:textId="77777777">
        <w:tc>
          <w:tcPr>
            <w:tcW w:w="50" w:type="dxa"/>
          </w:tcPr>
          <w:p w14:paraId="180E3866" w14:textId="77777777" w:rsidR="00B72BCC" w:rsidRDefault="00000000">
            <w:pPr>
              <w:keepNext/>
            </w:pPr>
            <w:r>
              <w:rPr>
                <w:noProof/>
              </w:rPr>
              <w:drawing>
                <wp:inline distT="0" distB="0" distL="0" distR="0" wp14:anchorId="4BABD807" wp14:editId="1A8B5671">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60A9905" w14:textId="77777777" w:rsidR="00B72BCC" w:rsidRDefault="00B72BCC"/>
    <w:p w14:paraId="1F9D1F5F" w14:textId="77777777" w:rsidR="00B72BCC" w:rsidRDefault="00000000">
      <w:pPr>
        <w:keepNext/>
      </w:pPr>
      <w:r>
        <w:t>Q10 Alternate Email</w:t>
      </w:r>
    </w:p>
    <w:p w14:paraId="69C94F15" w14:textId="77777777" w:rsidR="00B72BCC" w:rsidRDefault="00000000">
      <w:pPr>
        <w:pStyle w:val="TextEntryLine"/>
        <w:ind w:firstLine="400"/>
      </w:pPr>
      <w:r>
        <w:t>________________________________________________________________</w:t>
      </w:r>
    </w:p>
    <w:p w14:paraId="6AEBD515" w14:textId="77777777" w:rsidR="00B72BCC" w:rsidRDefault="00B72BCC"/>
    <w:p w14:paraId="745A7B84" w14:textId="77777777" w:rsidR="00B72BCC" w:rsidRDefault="00B72BCC">
      <w:pPr>
        <w:pStyle w:val="QuestionSeparator"/>
      </w:pPr>
    </w:p>
    <w:p w14:paraId="4E415E94" w14:textId="77777777" w:rsidR="00B72BCC" w:rsidRDefault="00B72BCC"/>
    <w:p w14:paraId="3CD635B3" w14:textId="77777777" w:rsidR="00B72BCC" w:rsidRDefault="00000000">
      <w:pPr>
        <w:keepNext/>
      </w:pPr>
      <w:r>
        <w:t>Q11 Cell Phone</w:t>
      </w:r>
    </w:p>
    <w:p w14:paraId="00D6D704" w14:textId="77777777" w:rsidR="00B72BCC" w:rsidRDefault="00000000">
      <w:pPr>
        <w:pStyle w:val="TextEntryLine"/>
        <w:ind w:firstLine="400"/>
      </w:pPr>
      <w:r>
        <w:t>________________________________________________________________</w:t>
      </w:r>
    </w:p>
    <w:p w14:paraId="2C28C656" w14:textId="77777777" w:rsidR="00B72BCC" w:rsidRDefault="00B72BCC"/>
    <w:p w14:paraId="334DA2D7" w14:textId="77777777" w:rsidR="00B72BCC" w:rsidRDefault="00B72BCC">
      <w:pPr>
        <w:pStyle w:val="QuestionSeparator"/>
      </w:pPr>
    </w:p>
    <w:p w14:paraId="446CE487" w14:textId="77777777" w:rsidR="00B72BCC" w:rsidRDefault="00B72BCC"/>
    <w:p w14:paraId="2087E164" w14:textId="77777777" w:rsidR="00B72BCC" w:rsidRDefault="00000000">
      <w:pPr>
        <w:keepNext/>
      </w:pPr>
      <w:r>
        <w:t>Q12 Current Street Address</w:t>
      </w:r>
    </w:p>
    <w:p w14:paraId="17DE84B5" w14:textId="77777777" w:rsidR="00B72BCC" w:rsidRDefault="00000000">
      <w:pPr>
        <w:pStyle w:val="TextEntryLine"/>
        <w:ind w:firstLine="400"/>
      </w:pPr>
      <w:r>
        <w:t>________________________________________________________________</w:t>
      </w:r>
    </w:p>
    <w:p w14:paraId="4E95E341" w14:textId="77777777" w:rsidR="00B72BCC" w:rsidRDefault="00B72BCC"/>
    <w:p w14:paraId="673C03BC" w14:textId="77777777" w:rsidR="00B72BCC" w:rsidRDefault="00B72BCC">
      <w:pPr>
        <w:pStyle w:val="QuestionSeparator"/>
      </w:pPr>
    </w:p>
    <w:p w14:paraId="04683C4F" w14:textId="77777777" w:rsidR="00B72BCC" w:rsidRDefault="00B72BCC"/>
    <w:p w14:paraId="2DDE6397" w14:textId="77777777" w:rsidR="00B72BCC" w:rsidRDefault="00000000">
      <w:pPr>
        <w:keepNext/>
      </w:pPr>
      <w:r>
        <w:lastRenderedPageBreak/>
        <w:t>Q13 City</w:t>
      </w:r>
    </w:p>
    <w:p w14:paraId="479F56DF" w14:textId="77777777" w:rsidR="00B72BCC" w:rsidRDefault="00000000">
      <w:pPr>
        <w:pStyle w:val="TextEntryLine"/>
        <w:ind w:firstLine="400"/>
      </w:pPr>
      <w:r>
        <w:t>________________________________________________________________</w:t>
      </w:r>
    </w:p>
    <w:p w14:paraId="46D479A2" w14:textId="77777777" w:rsidR="00B72BCC" w:rsidRDefault="00B72BCC"/>
    <w:p w14:paraId="604B26C6" w14:textId="77777777" w:rsidR="00B72BCC" w:rsidRDefault="00B72BCC">
      <w:pPr>
        <w:pStyle w:val="QuestionSeparator"/>
      </w:pPr>
    </w:p>
    <w:tbl>
      <w:tblPr>
        <w:tblStyle w:val="QQuestionIconTable"/>
        <w:tblW w:w="50" w:type="auto"/>
        <w:tblLook w:val="07E0" w:firstRow="1" w:lastRow="1" w:firstColumn="1" w:lastColumn="1" w:noHBand="1" w:noVBand="1"/>
      </w:tblPr>
      <w:tblGrid>
        <w:gridCol w:w="380"/>
      </w:tblGrid>
      <w:tr w:rsidR="00B72BCC" w14:paraId="3A9190EB" w14:textId="77777777">
        <w:tc>
          <w:tcPr>
            <w:tcW w:w="50" w:type="dxa"/>
          </w:tcPr>
          <w:p w14:paraId="3E1B5B7D" w14:textId="77777777" w:rsidR="00B72BCC" w:rsidRDefault="00000000">
            <w:pPr>
              <w:keepNext/>
            </w:pPr>
            <w:r>
              <w:rPr>
                <w:noProof/>
              </w:rPr>
              <w:drawing>
                <wp:inline distT="0" distB="0" distL="0" distR="0" wp14:anchorId="6E7FF4FB" wp14:editId="3DE62969">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D715E49" w14:textId="77777777" w:rsidR="00B72BCC" w:rsidRDefault="00B72BCC"/>
    <w:p w14:paraId="013B0B56" w14:textId="77777777" w:rsidR="00B72BCC" w:rsidRDefault="00000000">
      <w:pPr>
        <w:keepNext/>
      </w:pPr>
      <w:r>
        <w:t>Q14 State</w:t>
      </w:r>
    </w:p>
    <w:p w14:paraId="512E9C9C" w14:textId="77777777" w:rsidR="00B72BCC" w:rsidRDefault="00000000">
      <w:pPr>
        <w:pStyle w:val="TextEntryLine"/>
        <w:ind w:firstLine="400"/>
      </w:pPr>
      <w:r>
        <w:t>________________________________________________________________</w:t>
      </w:r>
    </w:p>
    <w:p w14:paraId="043AF99F" w14:textId="77777777" w:rsidR="00B72BCC" w:rsidRDefault="00B72BCC"/>
    <w:p w14:paraId="65870BBF" w14:textId="77777777" w:rsidR="00B72BCC" w:rsidRDefault="00B72BCC">
      <w:pPr>
        <w:pStyle w:val="QuestionSeparator"/>
      </w:pPr>
    </w:p>
    <w:tbl>
      <w:tblPr>
        <w:tblStyle w:val="QQuestionIconTable"/>
        <w:tblW w:w="50" w:type="auto"/>
        <w:tblLook w:val="07E0" w:firstRow="1" w:lastRow="1" w:firstColumn="1" w:lastColumn="1" w:noHBand="1" w:noVBand="1"/>
      </w:tblPr>
      <w:tblGrid>
        <w:gridCol w:w="380"/>
      </w:tblGrid>
      <w:tr w:rsidR="00B72BCC" w14:paraId="427C4123" w14:textId="77777777">
        <w:tc>
          <w:tcPr>
            <w:tcW w:w="50" w:type="dxa"/>
          </w:tcPr>
          <w:p w14:paraId="08DA8711" w14:textId="77777777" w:rsidR="00B72BCC" w:rsidRDefault="00000000">
            <w:pPr>
              <w:keepNext/>
            </w:pPr>
            <w:r>
              <w:rPr>
                <w:noProof/>
              </w:rPr>
              <w:drawing>
                <wp:inline distT="0" distB="0" distL="0" distR="0" wp14:anchorId="41CF6E19" wp14:editId="4DBF7D76">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3DBAAC4" w14:textId="77777777" w:rsidR="00B72BCC" w:rsidRDefault="00B72BCC"/>
    <w:p w14:paraId="0D32ECE2" w14:textId="77777777" w:rsidR="00B72BCC" w:rsidRDefault="00000000">
      <w:pPr>
        <w:keepNext/>
      </w:pPr>
      <w:r>
        <w:t>Q15 ZIP Code</w:t>
      </w:r>
    </w:p>
    <w:p w14:paraId="75B65F1C" w14:textId="77777777" w:rsidR="00B72BCC" w:rsidRDefault="00000000">
      <w:pPr>
        <w:pStyle w:val="TextEntryLine"/>
        <w:ind w:firstLine="400"/>
      </w:pPr>
      <w:r>
        <w:t>________________________________________________________________</w:t>
      </w:r>
    </w:p>
    <w:p w14:paraId="706B9A2C" w14:textId="77777777" w:rsidR="00B72BCC" w:rsidRDefault="00B72BCC"/>
    <w:p w14:paraId="6B06847D" w14:textId="77777777" w:rsidR="00B72BCC" w:rsidRDefault="00000000">
      <w:pPr>
        <w:pStyle w:val="BlockEndLabel"/>
      </w:pPr>
      <w:r>
        <w:t>End of Block: Block profile</w:t>
      </w:r>
    </w:p>
    <w:p w14:paraId="7415AF03" w14:textId="77777777" w:rsidR="00B72BCC" w:rsidRDefault="00B72BCC">
      <w:pPr>
        <w:pStyle w:val="BlockSeparator"/>
      </w:pPr>
    </w:p>
    <w:p w14:paraId="7EE7ECD0" w14:textId="77777777" w:rsidR="00B72BCC" w:rsidRDefault="00000000">
      <w:pPr>
        <w:pStyle w:val="BlockStartLabel"/>
      </w:pPr>
      <w:r>
        <w:t>Start of Block: Block KU Student or Not</w:t>
      </w:r>
    </w:p>
    <w:p w14:paraId="2274E8F7" w14:textId="77777777" w:rsidR="00B72BCC" w:rsidRDefault="00B72BCC"/>
    <w:p w14:paraId="7A1A19E1" w14:textId="77777777" w:rsidR="00B72BCC" w:rsidRDefault="00000000">
      <w:pPr>
        <w:keepNext/>
      </w:pPr>
      <w:r>
        <w:t>Q16 Are you a current KU student?</w:t>
      </w:r>
    </w:p>
    <w:p w14:paraId="565FB7E2" w14:textId="7DF6FFD2" w:rsidR="00B72BCC" w:rsidRDefault="00000000">
      <w:pPr>
        <w:pStyle w:val="ListParagraph"/>
        <w:keepNext/>
        <w:numPr>
          <w:ilvl w:val="0"/>
          <w:numId w:val="4"/>
        </w:numPr>
      </w:pPr>
      <w:r>
        <w:t>Yes</w:t>
      </w:r>
      <w:r w:rsidR="00817A4F">
        <w:t xml:space="preserve"> </w:t>
      </w:r>
    </w:p>
    <w:p w14:paraId="311E4FB7" w14:textId="04367252" w:rsidR="00B72BCC" w:rsidRDefault="00000000">
      <w:pPr>
        <w:pStyle w:val="ListParagraph"/>
        <w:keepNext/>
        <w:numPr>
          <w:ilvl w:val="0"/>
          <w:numId w:val="4"/>
        </w:numPr>
      </w:pPr>
      <w:r>
        <w:t xml:space="preserve">No </w:t>
      </w:r>
    </w:p>
    <w:p w14:paraId="72E4E78F" w14:textId="77777777" w:rsidR="00B72BCC" w:rsidRDefault="00B72BCC"/>
    <w:p w14:paraId="52944F1C" w14:textId="77777777" w:rsidR="00B72BCC" w:rsidRDefault="00B72BCC">
      <w:pPr>
        <w:pStyle w:val="QuestionSeparator"/>
      </w:pPr>
    </w:p>
    <w:p w14:paraId="1EABD03F" w14:textId="77777777" w:rsidR="00B72BCC" w:rsidRDefault="00000000">
      <w:pPr>
        <w:pStyle w:val="QDisplayLogic"/>
        <w:keepNext/>
      </w:pPr>
      <w:r>
        <w:t>Display This Question:</w:t>
      </w:r>
    </w:p>
    <w:p w14:paraId="4060CA04" w14:textId="77777777" w:rsidR="00B72BCC" w:rsidRDefault="00000000">
      <w:pPr>
        <w:pStyle w:val="QDisplayLogic"/>
        <w:keepNext/>
        <w:ind w:firstLine="400"/>
      </w:pPr>
      <w:r>
        <w:t xml:space="preserve">If </w:t>
      </w:r>
      <w:proofErr w:type="gramStart"/>
      <w:r>
        <w:t>Are</w:t>
      </w:r>
      <w:proofErr w:type="gramEnd"/>
      <w:r>
        <w:t xml:space="preserve"> you a current KU student? = No</w:t>
      </w:r>
    </w:p>
    <w:p w14:paraId="5C32E015" w14:textId="77777777" w:rsidR="00B72BCC" w:rsidRDefault="00B72BCC"/>
    <w:p w14:paraId="26CB5D4C" w14:textId="77777777" w:rsidR="00B72BCC" w:rsidRDefault="00000000">
      <w:pPr>
        <w:keepNext/>
      </w:pPr>
      <w:proofErr w:type="gramStart"/>
      <w:r>
        <w:t>Q17</w:t>
      </w:r>
      <w:proofErr w:type="gramEnd"/>
      <w:r>
        <w:t xml:space="preserve"> Have you applied or plan to apply to study at KU? </w:t>
      </w:r>
    </w:p>
    <w:p w14:paraId="62C6F404" w14:textId="0FA0D168" w:rsidR="00B72BCC" w:rsidRDefault="00000000">
      <w:pPr>
        <w:pStyle w:val="ListParagraph"/>
        <w:keepNext/>
        <w:numPr>
          <w:ilvl w:val="0"/>
          <w:numId w:val="4"/>
        </w:numPr>
      </w:pPr>
      <w:r>
        <w:t xml:space="preserve">Yes  </w:t>
      </w:r>
    </w:p>
    <w:p w14:paraId="058C1B44" w14:textId="12837339" w:rsidR="00B72BCC" w:rsidRDefault="00000000">
      <w:pPr>
        <w:pStyle w:val="ListParagraph"/>
        <w:keepNext/>
        <w:numPr>
          <w:ilvl w:val="0"/>
          <w:numId w:val="4"/>
        </w:numPr>
      </w:pPr>
      <w:r>
        <w:t xml:space="preserve">No  </w:t>
      </w:r>
    </w:p>
    <w:p w14:paraId="6AFEC310" w14:textId="77777777" w:rsidR="00B72BCC" w:rsidRDefault="00B72BCC"/>
    <w:p w14:paraId="4A8E21F7" w14:textId="77777777" w:rsidR="00B72BCC" w:rsidRDefault="00B72BCC">
      <w:pPr>
        <w:pStyle w:val="QuestionSeparator"/>
      </w:pPr>
    </w:p>
    <w:p w14:paraId="49B9E2F6" w14:textId="77777777" w:rsidR="00B72BCC" w:rsidRDefault="00000000">
      <w:pPr>
        <w:pStyle w:val="QDisplayLogic"/>
        <w:keepNext/>
      </w:pPr>
      <w:r>
        <w:t>Display This Question:</w:t>
      </w:r>
    </w:p>
    <w:p w14:paraId="7B44D639" w14:textId="77777777" w:rsidR="00B72BCC" w:rsidRDefault="00000000">
      <w:pPr>
        <w:pStyle w:val="QDisplayLogic"/>
        <w:keepNext/>
        <w:ind w:firstLine="400"/>
      </w:pPr>
      <w:r>
        <w:t xml:space="preserve">If </w:t>
      </w:r>
      <w:proofErr w:type="gramStart"/>
      <w:r>
        <w:t>Have</w:t>
      </w:r>
      <w:proofErr w:type="gramEnd"/>
      <w:r>
        <w:t xml:space="preserve"> you applied or plan to apply to study at KU?  = Yes</w:t>
      </w:r>
    </w:p>
    <w:p w14:paraId="1ADB4743" w14:textId="77777777" w:rsidR="00B72BCC" w:rsidRDefault="00B72BCC"/>
    <w:p w14:paraId="6949A73C" w14:textId="77777777" w:rsidR="00B72BCC" w:rsidRDefault="00000000">
      <w:pPr>
        <w:keepNext/>
      </w:pPr>
      <w:r>
        <w:lastRenderedPageBreak/>
        <w:t>Q18 Have you been admitted to KU yet? </w:t>
      </w:r>
    </w:p>
    <w:p w14:paraId="49A19717" w14:textId="12C32B8C" w:rsidR="00B72BCC" w:rsidRDefault="00000000">
      <w:pPr>
        <w:pStyle w:val="ListParagraph"/>
        <w:keepNext/>
        <w:numPr>
          <w:ilvl w:val="0"/>
          <w:numId w:val="4"/>
        </w:numPr>
      </w:pPr>
      <w:r>
        <w:t xml:space="preserve">Yes </w:t>
      </w:r>
    </w:p>
    <w:p w14:paraId="572E3594" w14:textId="54BE9A01" w:rsidR="00B72BCC" w:rsidRDefault="00000000">
      <w:pPr>
        <w:pStyle w:val="ListParagraph"/>
        <w:keepNext/>
        <w:numPr>
          <w:ilvl w:val="0"/>
          <w:numId w:val="4"/>
        </w:numPr>
      </w:pPr>
      <w:r>
        <w:t xml:space="preserve">No  </w:t>
      </w:r>
    </w:p>
    <w:p w14:paraId="22CA6202" w14:textId="77777777" w:rsidR="00B72BCC" w:rsidRDefault="00B72BCC"/>
    <w:p w14:paraId="491EA824" w14:textId="77777777" w:rsidR="00B72BCC" w:rsidRDefault="00B72BCC">
      <w:pPr>
        <w:pStyle w:val="QuestionSeparator"/>
      </w:pPr>
    </w:p>
    <w:p w14:paraId="38253682" w14:textId="77777777" w:rsidR="00B72BCC" w:rsidRDefault="00000000">
      <w:pPr>
        <w:pStyle w:val="QDisplayLogic"/>
        <w:keepNext/>
      </w:pPr>
      <w:r>
        <w:t>Display This Question:</w:t>
      </w:r>
    </w:p>
    <w:p w14:paraId="06A8F35E" w14:textId="77777777" w:rsidR="00B72BCC" w:rsidRDefault="00000000">
      <w:pPr>
        <w:pStyle w:val="QDisplayLogic"/>
        <w:keepNext/>
        <w:ind w:firstLine="400"/>
      </w:pPr>
      <w:r>
        <w:t xml:space="preserve">If </w:t>
      </w:r>
      <w:proofErr w:type="gramStart"/>
      <w:r>
        <w:t>Have</w:t>
      </w:r>
      <w:proofErr w:type="gramEnd"/>
      <w:r>
        <w:t xml:space="preserve"> you applied or plan to apply to study at KU?  = Yes</w:t>
      </w:r>
    </w:p>
    <w:p w14:paraId="1A8D2455" w14:textId="77777777" w:rsidR="00B72BCC" w:rsidRDefault="00B72BCC"/>
    <w:p w14:paraId="33B799C9" w14:textId="77777777" w:rsidR="00B72BCC" w:rsidRDefault="00000000">
      <w:pPr>
        <w:keepNext/>
      </w:pPr>
      <w:r>
        <w:t>Q19 Which KU department have you applied to, and/or have been admitted to?</w:t>
      </w:r>
    </w:p>
    <w:p w14:paraId="259383BF" w14:textId="77777777" w:rsidR="00B72BCC" w:rsidRDefault="00000000">
      <w:pPr>
        <w:pStyle w:val="TextEntryLine"/>
        <w:ind w:firstLine="400"/>
      </w:pPr>
      <w:r>
        <w:t>________________________________________________________________</w:t>
      </w:r>
    </w:p>
    <w:p w14:paraId="2731F40E" w14:textId="77777777" w:rsidR="00B72BCC" w:rsidRDefault="00B72BCC"/>
    <w:p w14:paraId="426C835E" w14:textId="77777777" w:rsidR="00B72BCC" w:rsidRDefault="00000000">
      <w:pPr>
        <w:pStyle w:val="BlockEndLabel"/>
      </w:pPr>
      <w:r>
        <w:t>End of Block: Block KU Student or Not</w:t>
      </w:r>
    </w:p>
    <w:p w14:paraId="57F89586" w14:textId="77777777" w:rsidR="00B72BCC" w:rsidRDefault="00B72BCC">
      <w:pPr>
        <w:pStyle w:val="BlockSeparator"/>
      </w:pPr>
    </w:p>
    <w:p w14:paraId="768D107D" w14:textId="77777777" w:rsidR="00B72BCC" w:rsidRDefault="00000000">
      <w:pPr>
        <w:pStyle w:val="BlockStartLabel"/>
      </w:pPr>
      <w:r>
        <w:t>Start of Block: Block Current School</w:t>
      </w:r>
    </w:p>
    <w:p w14:paraId="1CBE914F" w14:textId="77777777" w:rsidR="00B72BCC" w:rsidRDefault="00B72BCC"/>
    <w:p w14:paraId="55D94DF4" w14:textId="77777777" w:rsidR="00B72BCC" w:rsidRDefault="00000000">
      <w:pPr>
        <w:keepNext/>
      </w:pPr>
      <w:r>
        <w:t xml:space="preserve">Q20 </w:t>
      </w:r>
      <w:r>
        <w:rPr>
          <w:b/>
        </w:rPr>
        <w:t>Current School Information</w:t>
      </w:r>
      <w:r>
        <w:t xml:space="preserve">  </w:t>
      </w:r>
      <w:r>
        <w:br/>
        <w:t xml:space="preserve">  </w:t>
      </w:r>
      <w:r>
        <w:br/>
        <w:t xml:space="preserve">Provide the most accurate information </w:t>
      </w:r>
      <w:proofErr w:type="gramStart"/>
      <w:r>
        <w:t>at this time</w:t>
      </w:r>
      <w:proofErr w:type="gramEnd"/>
      <w:r>
        <w:t>; the FLAS Coordinators recognize that some details are subject to change.</w:t>
      </w:r>
    </w:p>
    <w:p w14:paraId="0C9063B5" w14:textId="77777777" w:rsidR="00B72BCC" w:rsidRDefault="00B72BCC"/>
    <w:p w14:paraId="1A4DD6F8" w14:textId="77777777" w:rsidR="00B72BCC" w:rsidRDefault="00B72BCC">
      <w:pPr>
        <w:pStyle w:val="QuestionSeparator"/>
      </w:pPr>
    </w:p>
    <w:p w14:paraId="373CB51F" w14:textId="77777777" w:rsidR="00B72BCC" w:rsidRDefault="00B72BCC"/>
    <w:p w14:paraId="2EFD359D" w14:textId="77777777" w:rsidR="00B72BCC" w:rsidRDefault="00000000">
      <w:pPr>
        <w:keepNext/>
      </w:pPr>
      <w:r>
        <w:t>Q21 Full Name of Current School/ Institution</w:t>
      </w:r>
    </w:p>
    <w:p w14:paraId="42FE8939" w14:textId="77777777" w:rsidR="00B72BCC" w:rsidRDefault="00000000">
      <w:pPr>
        <w:pStyle w:val="TextEntryLine"/>
        <w:ind w:firstLine="400"/>
      </w:pPr>
      <w:r>
        <w:t>________________________________________________________________</w:t>
      </w:r>
    </w:p>
    <w:p w14:paraId="39E32A99" w14:textId="77777777" w:rsidR="00B72BCC" w:rsidRDefault="00B72BCC"/>
    <w:p w14:paraId="5AE5EFB8" w14:textId="77777777" w:rsidR="00B72BCC" w:rsidRDefault="00B72BCC">
      <w:pPr>
        <w:pStyle w:val="QuestionSeparator"/>
      </w:pPr>
    </w:p>
    <w:p w14:paraId="422A5244" w14:textId="77777777" w:rsidR="00B72BCC" w:rsidRDefault="00B72BCC"/>
    <w:p w14:paraId="6CA2CE2C" w14:textId="77777777" w:rsidR="00B72BCC" w:rsidRDefault="00000000">
      <w:pPr>
        <w:keepNext/>
      </w:pPr>
      <w:r>
        <w:t>Q22 Tuition Status at KU</w:t>
      </w:r>
    </w:p>
    <w:p w14:paraId="1FC949B0" w14:textId="081CAD06" w:rsidR="00817A4F" w:rsidRDefault="00000000">
      <w:pPr>
        <w:pStyle w:val="Dropdown"/>
        <w:keepNext/>
      </w:pPr>
      <w:r>
        <w:t xml:space="preserve">▼ </w:t>
      </w:r>
      <w:r w:rsidR="00817A4F">
        <w:tab/>
      </w:r>
      <w:r>
        <w:t xml:space="preserve">In-State </w:t>
      </w:r>
    </w:p>
    <w:p w14:paraId="3CCC5529" w14:textId="78272D6E" w:rsidR="00B72BCC" w:rsidRDefault="00000000" w:rsidP="00817A4F">
      <w:pPr>
        <w:pStyle w:val="Dropdown"/>
        <w:keepNext/>
        <w:ind w:firstLine="720"/>
      </w:pPr>
      <w:r>
        <w:t xml:space="preserve">Out-of-State </w:t>
      </w:r>
    </w:p>
    <w:p w14:paraId="05EBE462" w14:textId="77777777" w:rsidR="00B72BCC" w:rsidRDefault="00B72BCC"/>
    <w:p w14:paraId="45A538F3" w14:textId="77777777" w:rsidR="00B72BCC" w:rsidRDefault="00B72BCC">
      <w:pPr>
        <w:pStyle w:val="QuestionSeparator"/>
      </w:pPr>
    </w:p>
    <w:p w14:paraId="6E86A8B4" w14:textId="77777777" w:rsidR="00B72BCC" w:rsidRDefault="00B72BCC"/>
    <w:p w14:paraId="3F02E6D8" w14:textId="77777777" w:rsidR="00B72BCC" w:rsidRDefault="00000000">
      <w:pPr>
        <w:keepNext/>
      </w:pPr>
      <w:r>
        <w:t>Q23 Major/ Discipline (Example: Accounting, English, Film, Engineering)</w:t>
      </w:r>
    </w:p>
    <w:p w14:paraId="6D5EC435" w14:textId="77777777" w:rsidR="00B72BCC" w:rsidRDefault="00000000">
      <w:pPr>
        <w:pStyle w:val="TextEntryLine"/>
        <w:ind w:firstLine="400"/>
      </w:pPr>
      <w:r>
        <w:t>________________________________________________________________</w:t>
      </w:r>
    </w:p>
    <w:p w14:paraId="679A19FD" w14:textId="77777777" w:rsidR="00B72BCC" w:rsidRDefault="00B72BCC"/>
    <w:p w14:paraId="1DE3FF1D" w14:textId="77777777" w:rsidR="00B72BCC" w:rsidRDefault="00B72BCC">
      <w:pPr>
        <w:pStyle w:val="QuestionSeparator"/>
      </w:pPr>
    </w:p>
    <w:p w14:paraId="4EBECD35" w14:textId="77777777" w:rsidR="00B72BCC" w:rsidRDefault="00B72BCC"/>
    <w:p w14:paraId="08D343A6" w14:textId="77777777" w:rsidR="00B72BCC" w:rsidRDefault="00000000">
      <w:pPr>
        <w:keepNext/>
      </w:pPr>
      <w:r>
        <w:t>Q24 Degree Program</w:t>
      </w:r>
    </w:p>
    <w:p w14:paraId="2BD6DF2B" w14:textId="2EA75D18" w:rsidR="00B72BCC" w:rsidRDefault="00000000">
      <w:pPr>
        <w:pStyle w:val="ListParagraph"/>
        <w:keepNext/>
        <w:numPr>
          <w:ilvl w:val="0"/>
          <w:numId w:val="4"/>
        </w:numPr>
      </w:pPr>
      <w:r>
        <w:t xml:space="preserve">Business  </w:t>
      </w:r>
    </w:p>
    <w:p w14:paraId="6D3C405F" w14:textId="12D8C70B" w:rsidR="00B72BCC" w:rsidRDefault="00000000">
      <w:pPr>
        <w:pStyle w:val="ListParagraph"/>
        <w:keepNext/>
        <w:numPr>
          <w:ilvl w:val="0"/>
          <w:numId w:val="4"/>
        </w:numPr>
      </w:pPr>
      <w:r>
        <w:t xml:space="preserve">Education  </w:t>
      </w:r>
    </w:p>
    <w:p w14:paraId="3B7E6EDA" w14:textId="7B02A1AF" w:rsidR="00B72BCC" w:rsidRDefault="00000000">
      <w:pPr>
        <w:pStyle w:val="ListParagraph"/>
        <w:keepNext/>
        <w:numPr>
          <w:ilvl w:val="0"/>
          <w:numId w:val="4"/>
        </w:numPr>
      </w:pPr>
      <w:r>
        <w:t xml:space="preserve">Engineering  </w:t>
      </w:r>
    </w:p>
    <w:p w14:paraId="7C6F8239" w14:textId="4E33C46D" w:rsidR="00B72BCC" w:rsidRDefault="00000000">
      <w:pPr>
        <w:pStyle w:val="ListParagraph"/>
        <w:keepNext/>
        <w:numPr>
          <w:ilvl w:val="0"/>
          <w:numId w:val="4"/>
        </w:numPr>
      </w:pPr>
      <w:r>
        <w:t xml:space="preserve">Health Services  </w:t>
      </w:r>
    </w:p>
    <w:p w14:paraId="5CE3CD86" w14:textId="0CD72450" w:rsidR="00B72BCC" w:rsidRDefault="00000000">
      <w:pPr>
        <w:pStyle w:val="ListParagraph"/>
        <w:keepNext/>
        <w:numPr>
          <w:ilvl w:val="0"/>
          <w:numId w:val="4"/>
        </w:numPr>
      </w:pPr>
      <w:r>
        <w:t xml:space="preserve">Law  </w:t>
      </w:r>
    </w:p>
    <w:p w14:paraId="2A508198" w14:textId="30232A4A" w:rsidR="00B72BCC" w:rsidRDefault="00000000">
      <w:pPr>
        <w:pStyle w:val="ListParagraph"/>
        <w:keepNext/>
        <w:numPr>
          <w:ilvl w:val="0"/>
          <w:numId w:val="4"/>
        </w:numPr>
      </w:pPr>
      <w:r>
        <w:t xml:space="preserve">Library   </w:t>
      </w:r>
    </w:p>
    <w:p w14:paraId="6D887DFB" w14:textId="7867F8F3" w:rsidR="00B72BCC" w:rsidRDefault="00000000">
      <w:pPr>
        <w:pStyle w:val="ListParagraph"/>
        <w:keepNext/>
        <w:numPr>
          <w:ilvl w:val="0"/>
          <w:numId w:val="4"/>
        </w:numPr>
      </w:pPr>
      <w:r>
        <w:t xml:space="preserve">Public Administration/ Policy  </w:t>
      </w:r>
    </w:p>
    <w:p w14:paraId="2855F741" w14:textId="38D793AB" w:rsidR="00B72BCC" w:rsidRDefault="00000000">
      <w:pPr>
        <w:pStyle w:val="ListParagraph"/>
        <w:keepNext/>
        <w:numPr>
          <w:ilvl w:val="0"/>
          <w:numId w:val="4"/>
        </w:numPr>
      </w:pPr>
      <w:r>
        <w:t xml:space="preserve">Social Work  </w:t>
      </w:r>
    </w:p>
    <w:p w14:paraId="04FB2FD7" w14:textId="5B749615" w:rsidR="00B72BCC" w:rsidRDefault="00000000">
      <w:pPr>
        <w:pStyle w:val="ListParagraph"/>
        <w:keepNext/>
        <w:numPr>
          <w:ilvl w:val="0"/>
          <w:numId w:val="4"/>
        </w:numPr>
      </w:pPr>
      <w:r>
        <w:t>Other   __________________________________________________</w:t>
      </w:r>
    </w:p>
    <w:p w14:paraId="3366F990" w14:textId="77777777" w:rsidR="00B72BCC" w:rsidRDefault="00B72BCC"/>
    <w:p w14:paraId="1080D478" w14:textId="77777777" w:rsidR="00B72BCC" w:rsidRDefault="00B72BCC">
      <w:pPr>
        <w:pStyle w:val="QuestionSeparator"/>
      </w:pPr>
    </w:p>
    <w:p w14:paraId="3963BA30" w14:textId="77777777" w:rsidR="00B72BCC" w:rsidRDefault="00B72BCC"/>
    <w:p w14:paraId="41EA9EED" w14:textId="77777777" w:rsidR="00B72BCC" w:rsidRDefault="00000000">
      <w:pPr>
        <w:keepNext/>
      </w:pPr>
      <w:r>
        <w:t>Q25 Expected Graduation Date (mm/</w:t>
      </w:r>
      <w:proofErr w:type="spellStart"/>
      <w:r>
        <w:t>yyyy</w:t>
      </w:r>
      <w:proofErr w:type="spellEnd"/>
      <w:r>
        <w:t>)</w:t>
      </w:r>
    </w:p>
    <w:p w14:paraId="60DFBB9E" w14:textId="77777777" w:rsidR="00B72BCC" w:rsidRDefault="00000000">
      <w:pPr>
        <w:pStyle w:val="TextEntryLine"/>
        <w:ind w:firstLine="400"/>
      </w:pPr>
      <w:r>
        <w:t>________________________________________________________________</w:t>
      </w:r>
    </w:p>
    <w:p w14:paraId="022D8E38" w14:textId="77777777" w:rsidR="00B72BCC" w:rsidRDefault="00B72BCC"/>
    <w:p w14:paraId="28B5AA73" w14:textId="77777777" w:rsidR="00B72BCC" w:rsidRDefault="00B72BCC">
      <w:pPr>
        <w:pStyle w:val="QuestionSeparator"/>
      </w:pPr>
    </w:p>
    <w:tbl>
      <w:tblPr>
        <w:tblStyle w:val="QQuestionIconTable"/>
        <w:tblW w:w="50" w:type="auto"/>
        <w:tblLook w:val="07E0" w:firstRow="1" w:lastRow="1" w:firstColumn="1" w:lastColumn="1" w:noHBand="1" w:noVBand="1"/>
      </w:tblPr>
      <w:tblGrid>
        <w:gridCol w:w="380"/>
      </w:tblGrid>
      <w:tr w:rsidR="00B72BCC" w14:paraId="551B8AAE" w14:textId="77777777">
        <w:tc>
          <w:tcPr>
            <w:tcW w:w="50" w:type="dxa"/>
          </w:tcPr>
          <w:p w14:paraId="5C58C8C8" w14:textId="77777777" w:rsidR="00B72BCC" w:rsidRDefault="00000000">
            <w:pPr>
              <w:keepNext/>
            </w:pPr>
            <w:r>
              <w:rPr>
                <w:noProof/>
              </w:rPr>
              <w:drawing>
                <wp:inline distT="0" distB="0" distL="0" distR="0" wp14:anchorId="463D038A" wp14:editId="2DBD9FA6">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CA40FE0" w14:textId="77777777" w:rsidR="00B72BCC" w:rsidRDefault="00B72BCC"/>
    <w:p w14:paraId="5D01D5F8" w14:textId="77777777" w:rsidR="00B72BCC" w:rsidRDefault="00000000">
      <w:pPr>
        <w:keepNext/>
      </w:pPr>
      <w:r>
        <w:t>Q26 Cumulative GPA</w:t>
      </w:r>
    </w:p>
    <w:p w14:paraId="2A7A83E1" w14:textId="77777777" w:rsidR="00B72BCC" w:rsidRDefault="00000000">
      <w:pPr>
        <w:pStyle w:val="TextEntryLine"/>
        <w:ind w:firstLine="400"/>
      </w:pPr>
      <w:r>
        <w:t>________________________________________________________________</w:t>
      </w:r>
    </w:p>
    <w:p w14:paraId="39222116" w14:textId="77777777" w:rsidR="00B72BCC" w:rsidRDefault="00B72BCC"/>
    <w:p w14:paraId="6D5C145E" w14:textId="77777777" w:rsidR="00B72BCC" w:rsidRDefault="00000000">
      <w:pPr>
        <w:pStyle w:val="BlockEndLabel"/>
      </w:pPr>
      <w:r>
        <w:t>End of Block: Block Current School</w:t>
      </w:r>
    </w:p>
    <w:p w14:paraId="00865004" w14:textId="77777777" w:rsidR="00B72BCC" w:rsidRDefault="00B72BCC">
      <w:pPr>
        <w:pStyle w:val="BlockSeparator"/>
      </w:pPr>
    </w:p>
    <w:p w14:paraId="3BB8524A" w14:textId="77777777" w:rsidR="00B72BCC" w:rsidRDefault="00000000">
      <w:pPr>
        <w:pStyle w:val="BlockStartLabel"/>
      </w:pPr>
      <w:r>
        <w:t>Start of Block: Block Previous School Information</w:t>
      </w:r>
    </w:p>
    <w:p w14:paraId="2939BA80" w14:textId="77777777" w:rsidR="00B72BCC" w:rsidRDefault="00B72BCC"/>
    <w:p w14:paraId="26B488BC" w14:textId="22AE7FDE" w:rsidR="00B72BCC" w:rsidRDefault="00000000">
      <w:pPr>
        <w:keepNext/>
      </w:pPr>
      <w:r>
        <w:t xml:space="preserve">Q27 </w:t>
      </w:r>
      <w:r>
        <w:rPr>
          <w:b/>
        </w:rPr>
        <w:t xml:space="preserve">Previous School </w:t>
      </w:r>
      <w:proofErr w:type="gramStart"/>
      <w:r>
        <w:rPr>
          <w:b/>
        </w:rPr>
        <w:t>1</w:t>
      </w:r>
      <w:r>
        <w:t xml:space="preserve">  If</w:t>
      </w:r>
      <w:proofErr w:type="gramEnd"/>
      <w:r>
        <w:t xml:space="preserve"> you have attended more than one institution of higher education (vocational school, community college, university, etc.), provide information about the degree program, date of graduation, and cumulative GPA. If you are currently enrolled at an institution </w:t>
      </w:r>
      <w:r>
        <w:lastRenderedPageBreak/>
        <w:t>of higher education as an undergraduate student, provide information about your high school program. </w:t>
      </w:r>
    </w:p>
    <w:p w14:paraId="76EE4BAA" w14:textId="77777777" w:rsidR="00B72BCC" w:rsidRDefault="00B72BCC"/>
    <w:p w14:paraId="2ED9C1E1" w14:textId="77777777" w:rsidR="00B72BCC" w:rsidRDefault="00B72BCC">
      <w:pPr>
        <w:pStyle w:val="QuestionSeparator"/>
      </w:pPr>
    </w:p>
    <w:p w14:paraId="72EF97CC" w14:textId="77777777" w:rsidR="00B72BCC" w:rsidRDefault="00B72BCC"/>
    <w:p w14:paraId="6C9F5CC0" w14:textId="77777777" w:rsidR="00B72BCC" w:rsidRDefault="00000000">
      <w:pPr>
        <w:keepNext/>
      </w:pPr>
      <w:r>
        <w:t>Q28 Full Name of Institution</w:t>
      </w:r>
    </w:p>
    <w:p w14:paraId="38B62477" w14:textId="77777777" w:rsidR="00B72BCC" w:rsidRDefault="00000000">
      <w:pPr>
        <w:pStyle w:val="TextEntryLine"/>
        <w:ind w:firstLine="400"/>
      </w:pPr>
      <w:r>
        <w:t>________________________________________________________________</w:t>
      </w:r>
    </w:p>
    <w:p w14:paraId="3EA1C6AB" w14:textId="77777777" w:rsidR="00B72BCC" w:rsidRDefault="00B72BCC"/>
    <w:p w14:paraId="5F4F5500" w14:textId="77777777" w:rsidR="00B72BCC" w:rsidRDefault="00B72BCC">
      <w:pPr>
        <w:pStyle w:val="QuestionSeparator"/>
      </w:pPr>
    </w:p>
    <w:p w14:paraId="017CDAC3" w14:textId="77777777" w:rsidR="00B72BCC" w:rsidRDefault="00B72BCC"/>
    <w:p w14:paraId="2DE124B0" w14:textId="77777777" w:rsidR="00B72BCC" w:rsidRDefault="00000000">
      <w:pPr>
        <w:keepNext/>
      </w:pPr>
      <w:r>
        <w:t>Q29 Major/ Discipline</w:t>
      </w:r>
    </w:p>
    <w:p w14:paraId="3149301B" w14:textId="77777777" w:rsidR="00B72BCC" w:rsidRDefault="00000000">
      <w:pPr>
        <w:pStyle w:val="TextEntryLine"/>
        <w:ind w:firstLine="400"/>
      </w:pPr>
      <w:r>
        <w:t>________________________________________________________________</w:t>
      </w:r>
    </w:p>
    <w:p w14:paraId="5FC75BAD" w14:textId="77777777" w:rsidR="00B72BCC" w:rsidRDefault="00B72BCC"/>
    <w:p w14:paraId="7E14F890" w14:textId="77777777" w:rsidR="00B72BCC" w:rsidRDefault="00B72BCC">
      <w:pPr>
        <w:pStyle w:val="QuestionSeparator"/>
      </w:pPr>
    </w:p>
    <w:p w14:paraId="0590A673" w14:textId="77777777" w:rsidR="00B72BCC" w:rsidRDefault="00B72BCC"/>
    <w:p w14:paraId="194E4041" w14:textId="77777777" w:rsidR="00B72BCC" w:rsidRDefault="00000000">
      <w:pPr>
        <w:keepNext/>
      </w:pPr>
      <w:r>
        <w:t>Q30 Degree Program</w:t>
      </w:r>
    </w:p>
    <w:p w14:paraId="6A03B31C" w14:textId="245EF17A" w:rsidR="00B72BCC" w:rsidRDefault="00000000">
      <w:pPr>
        <w:pStyle w:val="ListParagraph"/>
        <w:keepNext/>
        <w:numPr>
          <w:ilvl w:val="0"/>
          <w:numId w:val="4"/>
        </w:numPr>
      </w:pPr>
      <w:r>
        <w:t xml:space="preserve">Business  </w:t>
      </w:r>
    </w:p>
    <w:p w14:paraId="2AFB2D8A" w14:textId="29F9A66D" w:rsidR="00B72BCC" w:rsidRDefault="00000000">
      <w:pPr>
        <w:pStyle w:val="ListParagraph"/>
        <w:keepNext/>
        <w:numPr>
          <w:ilvl w:val="0"/>
          <w:numId w:val="4"/>
        </w:numPr>
      </w:pPr>
      <w:r>
        <w:t xml:space="preserve">Education  </w:t>
      </w:r>
    </w:p>
    <w:p w14:paraId="010EBDFC" w14:textId="34616361" w:rsidR="00B72BCC" w:rsidRDefault="00000000">
      <w:pPr>
        <w:pStyle w:val="ListParagraph"/>
        <w:keepNext/>
        <w:numPr>
          <w:ilvl w:val="0"/>
          <w:numId w:val="4"/>
        </w:numPr>
      </w:pPr>
      <w:r>
        <w:t xml:space="preserve">Engineering  </w:t>
      </w:r>
    </w:p>
    <w:p w14:paraId="2D9B1E87" w14:textId="14191D21" w:rsidR="00B72BCC" w:rsidRDefault="00000000">
      <w:pPr>
        <w:pStyle w:val="ListParagraph"/>
        <w:keepNext/>
        <w:numPr>
          <w:ilvl w:val="0"/>
          <w:numId w:val="4"/>
        </w:numPr>
      </w:pPr>
      <w:r>
        <w:t xml:space="preserve">Health Services  </w:t>
      </w:r>
    </w:p>
    <w:p w14:paraId="32EEDA71" w14:textId="22C7F295" w:rsidR="00B72BCC" w:rsidRDefault="00000000">
      <w:pPr>
        <w:pStyle w:val="ListParagraph"/>
        <w:keepNext/>
        <w:numPr>
          <w:ilvl w:val="0"/>
          <w:numId w:val="4"/>
        </w:numPr>
      </w:pPr>
      <w:r>
        <w:t xml:space="preserve">Law  </w:t>
      </w:r>
    </w:p>
    <w:p w14:paraId="103EE547" w14:textId="06127508" w:rsidR="00B72BCC" w:rsidRDefault="00000000">
      <w:pPr>
        <w:pStyle w:val="ListParagraph"/>
        <w:keepNext/>
        <w:numPr>
          <w:ilvl w:val="0"/>
          <w:numId w:val="4"/>
        </w:numPr>
      </w:pPr>
      <w:r>
        <w:t xml:space="preserve">Library Science  </w:t>
      </w:r>
    </w:p>
    <w:p w14:paraId="57EE83CF" w14:textId="11502076" w:rsidR="00B72BCC" w:rsidRDefault="00000000">
      <w:pPr>
        <w:pStyle w:val="ListParagraph"/>
        <w:keepNext/>
        <w:numPr>
          <w:ilvl w:val="0"/>
          <w:numId w:val="4"/>
        </w:numPr>
      </w:pPr>
      <w:r>
        <w:t xml:space="preserve">Public Administration/ Policy  </w:t>
      </w:r>
    </w:p>
    <w:p w14:paraId="7443886E" w14:textId="439F226A" w:rsidR="00B72BCC" w:rsidRDefault="00000000">
      <w:pPr>
        <w:pStyle w:val="ListParagraph"/>
        <w:keepNext/>
        <w:numPr>
          <w:ilvl w:val="0"/>
          <w:numId w:val="4"/>
        </w:numPr>
      </w:pPr>
      <w:r>
        <w:t xml:space="preserve">Social Work  </w:t>
      </w:r>
    </w:p>
    <w:p w14:paraId="5DD5DF97" w14:textId="77F7B00E" w:rsidR="00B72BCC" w:rsidRDefault="00000000">
      <w:pPr>
        <w:pStyle w:val="ListParagraph"/>
        <w:keepNext/>
        <w:numPr>
          <w:ilvl w:val="0"/>
          <w:numId w:val="4"/>
        </w:numPr>
      </w:pPr>
      <w:r>
        <w:t>Other   __________________________________________________</w:t>
      </w:r>
    </w:p>
    <w:p w14:paraId="70EF98F7" w14:textId="77777777" w:rsidR="00B72BCC" w:rsidRDefault="00B72BCC"/>
    <w:p w14:paraId="32CC3843" w14:textId="77777777" w:rsidR="00B72BCC" w:rsidRDefault="00B72BCC">
      <w:pPr>
        <w:pStyle w:val="QuestionSeparator"/>
      </w:pPr>
    </w:p>
    <w:p w14:paraId="5F9737FB" w14:textId="77777777" w:rsidR="00B72BCC" w:rsidRDefault="00B72BCC"/>
    <w:p w14:paraId="474B89A0" w14:textId="77777777" w:rsidR="00B72BCC" w:rsidRDefault="00000000">
      <w:pPr>
        <w:keepNext/>
      </w:pPr>
      <w:r>
        <w:t>Q31 Date of Graduation (mm/</w:t>
      </w:r>
      <w:proofErr w:type="spellStart"/>
      <w:r>
        <w:t>yyyy</w:t>
      </w:r>
      <w:proofErr w:type="spellEnd"/>
      <w:r>
        <w:t>)</w:t>
      </w:r>
    </w:p>
    <w:p w14:paraId="37EB991D" w14:textId="77777777" w:rsidR="00B72BCC" w:rsidRDefault="00000000">
      <w:pPr>
        <w:pStyle w:val="TextEntryLine"/>
        <w:ind w:firstLine="400"/>
      </w:pPr>
      <w:r>
        <w:t>________________________________________________________________</w:t>
      </w:r>
    </w:p>
    <w:p w14:paraId="645DCD24" w14:textId="77777777" w:rsidR="00B72BCC" w:rsidRDefault="00B72BCC"/>
    <w:p w14:paraId="7D93D596" w14:textId="77777777" w:rsidR="00B72BCC" w:rsidRDefault="00B72BCC">
      <w:pPr>
        <w:pStyle w:val="QuestionSeparator"/>
      </w:pPr>
    </w:p>
    <w:p w14:paraId="2B75D0D5" w14:textId="77777777" w:rsidR="00B72BCC" w:rsidRDefault="00B72BCC"/>
    <w:p w14:paraId="61D9403C" w14:textId="77777777" w:rsidR="00B72BCC" w:rsidRDefault="00000000">
      <w:pPr>
        <w:keepNext/>
      </w:pPr>
      <w:r>
        <w:t>Q32 GPA</w:t>
      </w:r>
    </w:p>
    <w:p w14:paraId="66823B3A" w14:textId="77777777" w:rsidR="00B72BCC" w:rsidRDefault="00000000">
      <w:pPr>
        <w:pStyle w:val="TextEntryLine"/>
        <w:ind w:firstLine="400"/>
      </w:pPr>
      <w:r>
        <w:t>________________________________________________________________</w:t>
      </w:r>
    </w:p>
    <w:p w14:paraId="2D26FC75" w14:textId="77777777" w:rsidR="00B72BCC" w:rsidRDefault="00B72BCC"/>
    <w:p w14:paraId="4BAFECEB" w14:textId="77777777" w:rsidR="00B72BCC" w:rsidRDefault="00B72BCC">
      <w:pPr>
        <w:pStyle w:val="QuestionSeparator"/>
      </w:pPr>
    </w:p>
    <w:p w14:paraId="3720DA19" w14:textId="77777777" w:rsidR="00B72BCC" w:rsidRDefault="00B72BCC"/>
    <w:p w14:paraId="025BCC0D" w14:textId="77777777" w:rsidR="00B72BCC" w:rsidRDefault="00000000">
      <w:pPr>
        <w:keepNext/>
      </w:pPr>
      <w:r>
        <w:t xml:space="preserve">Q33 </w:t>
      </w:r>
      <w:r>
        <w:rPr>
          <w:b/>
        </w:rPr>
        <w:t>Previous School Information 2</w:t>
      </w:r>
      <w:r>
        <w:br/>
        <w:t>Provide information about previous academic institutions, including the degree program, date of graduation, and cumulative GPA. If you have no other academic institution to report on, you may skip this section.</w:t>
      </w:r>
      <w:r>
        <w:br/>
      </w:r>
    </w:p>
    <w:p w14:paraId="16AFAF78" w14:textId="77777777" w:rsidR="00B72BCC" w:rsidRDefault="00B72BCC"/>
    <w:p w14:paraId="6CEB5088" w14:textId="77777777" w:rsidR="00B72BCC" w:rsidRDefault="00B72BCC">
      <w:pPr>
        <w:pStyle w:val="QuestionSeparator"/>
      </w:pPr>
    </w:p>
    <w:p w14:paraId="1A7D5C42" w14:textId="77777777" w:rsidR="00B72BCC" w:rsidRDefault="00B72BCC"/>
    <w:p w14:paraId="5649045A" w14:textId="77777777" w:rsidR="00B72BCC" w:rsidRDefault="00000000">
      <w:pPr>
        <w:keepNext/>
      </w:pPr>
      <w:r>
        <w:t>Q34 Full Name of School/ Institution</w:t>
      </w:r>
    </w:p>
    <w:p w14:paraId="4A38C943" w14:textId="77777777" w:rsidR="00B72BCC" w:rsidRDefault="00000000">
      <w:pPr>
        <w:pStyle w:val="TextEntryLine"/>
        <w:ind w:firstLine="400"/>
      </w:pPr>
      <w:r>
        <w:t>________________________________________________________________</w:t>
      </w:r>
    </w:p>
    <w:p w14:paraId="7F8DDDA3" w14:textId="77777777" w:rsidR="00B72BCC" w:rsidRDefault="00B72BCC"/>
    <w:p w14:paraId="007CAF4E" w14:textId="77777777" w:rsidR="00B72BCC" w:rsidRDefault="00B72BCC">
      <w:pPr>
        <w:pStyle w:val="QuestionSeparator"/>
      </w:pPr>
    </w:p>
    <w:p w14:paraId="4A5DE4D4" w14:textId="77777777" w:rsidR="00B72BCC" w:rsidRDefault="00B72BCC"/>
    <w:p w14:paraId="0F207A47" w14:textId="77777777" w:rsidR="00B72BCC" w:rsidRDefault="00000000">
      <w:pPr>
        <w:keepNext/>
      </w:pPr>
      <w:r>
        <w:t>Q35 Major/ Discipline</w:t>
      </w:r>
    </w:p>
    <w:p w14:paraId="6BFFABE4" w14:textId="77777777" w:rsidR="00B72BCC" w:rsidRDefault="00000000">
      <w:pPr>
        <w:pStyle w:val="TextEntryLine"/>
        <w:ind w:firstLine="400"/>
      </w:pPr>
      <w:r>
        <w:t>________________________________________________________________</w:t>
      </w:r>
    </w:p>
    <w:p w14:paraId="4A722936" w14:textId="77777777" w:rsidR="00B72BCC" w:rsidRDefault="00B72BCC"/>
    <w:p w14:paraId="18A3DF4D" w14:textId="77777777" w:rsidR="00B72BCC" w:rsidRDefault="00B72BCC">
      <w:pPr>
        <w:pStyle w:val="QuestionSeparator"/>
      </w:pPr>
    </w:p>
    <w:p w14:paraId="61BA48EA" w14:textId="77777777" w:rsidR="00B72BCC" w:rsidRDefault="00B72BCC"/>
    <w:p w14:paraId="428C1ED6" w14:textId="77777777" w:rsidR="00B72BCC" w:rsidRDefault="00000000">
      <w:pPr>
        <w:keepNext/>
      </w:pPr>
      <w:r>
        <w:lastRenderedPageBreak/>
        <w:t>Q36 Degree Program</w:t>
      </w:r>
    </w:p>
    <w:p w14:paraId="1487CBD1" w14:textId="66513AD9" w:rsidR="00B72BCC" w:rsidRDefault="00000000">
      <w:pPr>
        <w:pStyle w:val="ListParagraph"/>
        <w:keepNext/>
        <w:numPr>
          <w:ilvl w:val="0"/>
          <w:numId w:val="4"/>
        </w:numPr>
      </w:pPr>
      <w:r>
        <w:t xml:space="preserve">Business  </w:t>
      </w:r>
    </w:p>
    <w:p w14:paraId="38A2BCC2" w14:textId="625D5712" w:rsidR="00B72BCC" w:rsidRDefault="00000000">
      <w:pPr>
        <w:pStyle w:val="ListParagraph"/>
        <w:keepNext/>
        <w:numPr>
          <w:ilvl w:val="0"/>
          <w:numId w:val="4"/>
        </w:numPr>
      </w:pPr>
      <w:r>
        <w:t xml:space="preserve">Education  </w:t>
      </w:r>
    </w:p>
    <w:p w14:paraId="56304248" w14:textId="3D588471" w:rsidR="00B72BCC" w:rsidRDefault="00000000">
      <w:pPr>
        <w:pStyle w:val="ListParagraph"/>
        <w:keepNext/>
        <w:numPr>
          <w:ilvl w:val="0"/>
          <w:numId w:val="4"/>
        </w:numPr>
      </w:pPr>
      <w:r>
        <w:t xml:space="preserve">Engineering  </w:t>
      </w:r>
    </w:p>
    <w:p w14:paraId="146B9BE6" w14:textId="17EAD4E7" w:rsidR="00B72BCC" w:rsidRDefault="00000000">
      <w:pPr>
        <w:pStyle w:val="ListParagraph"/>
        <w:keepNext/>
        <w:numPr>
          <w:ilvl w:val="0"/>
          <w:numId w:val="4"/>
        </w:numPr>
      </w:pPr>
      <w:r>
        <w:t xml:space="preserve">Health Services  </w:t>
      </w:r>
    </w:p>
    <w:p w14:paraId="7F4894ED" w14:textId="21C34D07" w:rsidR="00B72BCC" w:rsidRDefault="00000000">
      <w:pPr>
        <w:pStyle w:val="ListParagraph"/>
        <w:keepNext/>
        <w:numPr>
          <w:ilvl w:val="0"/>
          <w:numId w:val="4"/>
        </w:numPr>
      </w:pPr>
      <w:r>
        <w:t xml:space="preserve">Law  </w:t>
      </w:r>
    </w:p>
    <w:p w14:paraId="1E864827" w14:textId="3EDB6602" w:rsidR="00B72BCC" w:rsidRDefault="00000000">
      <w:pPr>
        <w:pStyle w:val="ListParagraph"/>
        <w:keepNext/>
        <w:numPr>
          <w:ilvl w:val="0"/>
          <w:numId w:val="4"/>
        </w:numPr>
      </w:pPr>
      <w:r>
        <w:t xml:space="preserve">Library Science  </w:t>
      </w:r>
    </w:p>
    <w:p w14:paraId="208AC3FB" w14:textId="6FBDFBAA" w:rsidR="00B72BCC" w:rsidRDefault="00000000">
      <w:pPr>
        <w:pStyle w:val="ListParagraph"/>
        <w:keepNext/>
        <w:numPr>
          <w:ilvl w:val="0"/>
          <w:numId w:val="4"/>
        </w:numPr>
      </w:pPr>
      <w:r>
        <w:t xml:space="preserve">Public Administration/ Policy  </w:t>
      </w:r>
    </w:p>
    <w:p w14:paraId="068D366D" w14:textId="4A13686B" w:rsidR="00B72BCC" w:rsidRDefault="00000000">
      <w:pPr>
        <w:pStyle w:val="ListParagraph"/>
        <w:keepNext/>
        <w:numPr>
          <w:ilvl w:val="0"/>
          <w:numId w:val="4"/>
        </w:numPr>
      </w:pPr>
      <w:r>
        <w:t xml:space="preserve">Social Work  </w:t>
      </w:r>
    </w:p>
    <w:p w14:paraId="726D9696" w14:textId="5E243D1E" w:rsidR="00B72BCC" w:rsidRDefault="00000000">
      <w:pPr>
        <w:pStyle w:val="ListParagraph"/>
        <w:keepNext/>
        <w:numPr>
          <w:ilvl w:val="0"/>
          <w:numId w:val="4"/>
        </w:numPr>
      </w:pPr>
      <w:r>
        <w:t>Other   __________________________________________________</w:t>
      </w:r>
    </w:p>
    <w:p w14:paraId="7136F206" w14:textId="77777777" w:rsidR="00B72BCC" w:rsidRDefault="00B72BCC"/>
    <w:p w14:paraId="63EFC1FE" w14:textId="77777777" w:rsidR="00B72BCC" w:rsidRDefault="00B72BCC">
      <w:pPr>
        <w:pStyle w:val="QuestionSeparator"/>
      </w:pPr>
    </w:p>
    <w:p w14:paraId="7FF22A2D" w14:textId="77777777" w:rsidR="00B72BCC" w:rsidRDefault="00B72BCC"/>
    <w:p w14:paraId="0848F8B0" w14:textId="77777777" w:rsidR="00B72BCC" w:rsidRDefault="00000000">
      <w:pPr>
        <w:keepNext/>
      </w:pPr>
      <w:r>
        <w:t>Q37 Date of Graduation (mm/</w:t>
      </w:r>
      <w:proofErr w:type="spellStart"/>
      <w:r>
        <w:t>yyyy</w:t>
      </w:r>
      <w:proofErr w:type="spellEnd"/>
      <w:r>
        <w:t>)</w:t>
      </w:r>
    </w:p>
    <w:p w14:paraId="7279209F" w14:textId="77777777" w:rsidR="00B72BCC" w:rsidRDefault="00000000">
      <w:pPr>
        <w:pStyle w:val="TextEntryLine"/>
        <w:ind w:firstLine="400"/>
      </w:pPr>
      <w:r>
        <w:t>________________________________________________________________</w:t>
      </w:r>
    </w:p>
    <w:p w14:paraId="2BE565CE" w14:textId="77777777" w:rsidR="00B72BCC" w:rsidRDefault="00B72BCC"/>
    <w:p w14:paraId="1A7F54FF" w14:textId="77777777" w:rsidR="00B72BCC" w:rsidRDefault="00B72BCC">
      <w:pPr>
        <w:pStyle w:val="QuestionSeparator"/>
      </w:pPr>
    </w:p>
    <w:p w14:paraId="21EC8737" w14:textId="77777777" w:rsidR="00B72BCC" w:rsidRDefault="00B72BCC"/>
    <w:p w14:paraId="0A0C14E3" w14:textId="77777777" w:rsidR="00B72BCC" w:rsidRDefault="00000000">
      <w:pPr>
        <w:keepNext/>
      </w:pPr>
      <w:r>
        <w:t>Q38 GPA</w:t>
      </w:r>
    </w:p>
    <w:p w14:paraId="0C89FC05" w14:textId="77777777" w:rsidR="00B72BCC" w:rsidRDefault="00000000">
      <w:pPr>
        <w:pStyle w:val="TextEntryLine"/>
        <w:ind w:firstLine="400"/>
      </w:pPr>
      <w:r>
        <w:t>________________________________________________________________</w:t>
      </w:r>
    </w:p>
    <w:p w14:paraId="2495FE18" w14:textId="77777777" w:rsidR="00B72BCC" w:rsidRDefault="00B72BCC"/>
    <w:p w14:paraId="2941B3FD" w14:textId="77777777" w:rsidR="00B72BCC" w:rsidRDefault="00000000">
      <w:pPr>
        <w:pStyle w:val="BlockEndLabel"/>
      </w:pPr>
      <w:r>
        <w:t>End of Block: Block Previous School Information</w:t>
      </w:r>
    </w:p>
    <w:p w14:paraId="58A2BF82" w14:textId="77777777" w:rsidR="00B72BCC" w:rsidRDefault="00B72BCC">
      <w:pPr>
        <w:pStyle w:val="BlockSeparator"/>
      </w:pPr>
    </w:p>
    <w:p w14:paraId="7699CCD1" w14:textId="77777777" w:rsidR="00B72BCC" w:rsidRDefault="00000000">
      <w:pPr>
        <w:pStyle w:val="BlockStartLabel"/>
      </w:pPr>
      <w:r>
        <w:t>Start of Block: Block Fellowship Information</w:t>
      </w:r>
    </w:p>
    <w:tbl>
      <w:tblPr>
        <w:tblW w:w="0" w:type="auto"/>
        <w:tblInd w:w="10" w:type="dxa"/>
        <w:tblCellMar>
          <w:left w:w="10" w:type="dxa"/>
          <w:right w:w="10" w:type="dxa"/>
        </w:tblCellMar>
        <w:tblLook w:val="04A0" w:firstRow="1" w:lastRow="0" w:firstColumn="1" w:lastColumn="0" w:noHBand="0" w:noVBand="1"/>
      </w:tblPr>
      <w:tblGrid>
        <w:gridCol w:w="1350"/>
        <w:gridCol w:w="8020"/>
      </w:tblGrid>
      <w:tr w:rsidR="00B72BCC" w14:paraId="5293C3F8" w14:textId="77777777">
        <w:tblPrEx>
          <w:tblCellMar>
            <w:top w:w="0" w:type="dxa"/>
            <w:bottom w:w="0" w:type="dxa"/>
          </w:tblCellMar>
        </w:tblPrEx>
        <w:trPr>
          <w:trHeight w:val="300"/>
        </w:trPr>
        <w:tc>
          <w:tcPr>
            <w:tcW w:w="1368" w:type="dxa"/>
            <w:tcBorders>
              <w:top w:val="nil"/>
              <w:left w:val="nil"/>
              <w:bottom w:val="nil"/>
              <w:right w:val="nil"/>
            </w:tcBorders>
          </w:tcPr>
          <w:p w14:paraId="05537207" w14:textId="77777777" w:rsidR="00B72BCC" w:rsidRDefault="00000000">
            <w:pPr>
              <w:rPr>
                <w:color w:val="CCCCCC"/>
              </w:rPr>
            </w:pPr>
            <w:r>
              <w:rPr>
                <w:color w:val="CCCCCC"/>
              </w:rPr>
              <w:t>Page Break</w:t>
            </w:r>
          </w:p>
        </w:tc>
        <w:tc>
          <w:tcPr>
            <w:tcW w:w="8208" w:type="dxa"/>
            <w:tcBorders>
              <w:top w:val="nil"/>
              <w:left w:val="nil"/>
              <w:bottom w:val="nil"/>
              <w:right w:val="nil"/>
            </w:tcBorders>
          </w:tcPr>
          <w:p w14:paraId="6D4A3302" w14:textId="77777777" w:rsidR="00B72BCC" w:rsidRDefault="00B72BCC">
            <w:pPr>
              <w:pBdr>
                <w:top w:val="single" w:sz="8" w:space="0" w:color="CCCCCC"/>
              </w:pBdr>
              <w:spacing w:before="120" w:after="120" w:line="120" w:lineRule="auto"/>
              <w:jc w:val="center"/>
              <w:rPr>
                <w:color w:val="CCCCCC"/>
              </w:rPr>
            </w:pPr>
          </w:p>
        </w:tc>
      </w:tr>
    </w:tbl>
    <w:p w14:paraId="09D1DED5" w14:textId="77777777" w:rsidR="00B72BCC" w:rsidRDefault="00000000">
      <w:r>
        <w:br w:type="page"/>
      </w:r>
    </w:p>
    <w:p w14:paraId="535E4DC5" w14:textId="77777777" w:rsidR="00B72BCC" w:rsidRDefault="00B72BCC"/>
    <w:p w14:paraId="2F7CDF98" w14:textId="77777777" w:rsidR="00817A4F" w:rsidRDefault="00000000">
      <w:pPr>
        <w:keepNext/>
      </w:pPr>
      <w:r w:rsidRPr="00817A4F">
        <w:rPr>
          <w:b/>
          <w:bCs/>
        </w:rPr>
        <w:t>Q39 Fellowship &amp; Program Information</w:t>
      </w:r>
      <w:r>
        <w:t xml:space="preserve">  </w:t>
      </w:r>
      <w:r>
        <w:br/>
      </w:r>
      <w:r w:rsidRPr="00817A4F">
        <w:rPr>
          <w:b/>
          <w:bCs/>
        </w:rPr>
        <w:t>Fellowship Information</w:t>
      </w:r>
      <w:r>
        <w:t xml:space="preserve">  </w:t>
      </w:r>
      <w:r>
        <w:br/>
        <w:t> </w:t>
      </w:r>
    </w:p>
    <w:p w14:paraId="194FFF3F" w14:textId="77777777" w:rsidR="00817A4F" w:rsidRDefault="00000000">
      <w:pPr>
        <w:keepNext/>
      </w:pPr>
      <w:r>
        <w:t xml:space="preserve">In this section, enter information specific to the fellowship that you are applying for (e.g., </w:t>
      </w:r>
      <w:r>
        <w:rPr>
          <w:b/>
        </w:rPr>
        <w:t>Summer 2024</w:t>
      </w:r>
      <w:r>
        <w:t xml:space="preserve"> or </w:t>
      </w:r>
      <w:r>
        <w:rPr>
          <w:b/>
        </w:rPr>
        <w:t>Academic Year 2024-2025</w:t>
      </w:r>
      <w:r>
        <w:t xml:space="preserve">). FLAS fellowships may only be used to study a designated Less Commonly Taught Language.      </w:t>
      </w:r>
    </w:p>
    <w:p w14:paraId="6F83DEEF" w14:textId="77777777" w:rsidR="00817A4F" w:rsidRDefault="00817A4F">
      <w:pPr>
        <w:keepNext/>
      </w:pPr>
    </w:p>
    <w:p w14:paraId="41820FDE" w14:textId="659A9965" w:rsidR="00817A4F" w:rsidRDefault="00000000">
      <w:pPr>
        <w:keepNext/>
      </w:pPr>
      <w:r>
        <w:t xml:space="preserve">The University of Kansas is authorized to offer the following list of languages either during the summer and/or academic year at KU, or through an affiliated/approved U.S. or foreign program. However, if you are interested </w:t>
      </w:r>
      <w:r w:rsidR="00817A4F">
        <w:t>in studying</w:t>
      </w:r>
      <w:r>
        <w:t xml:space="preserve"> a less commonly taught language that </w:t>
      </w:r>
      <w:proofErr w:type="gramStart"/>
      <w:r>
        <w:t>is located in</w:t>
      </w:r>
      <w:proofErr w:type="gramEnd"/>
      <w:r>
        <w:t xml:space="preserve"> an appropriate region, but not listed, then you may still apply. For questions, contact the appropriate FLAS Coordinator.     </w:t>
      </w:r>
    </w:p>
    <w:p w14:paraId="75A83B0F" w14:textId="77777777" w:rsidR="00817A4F" w:rsidRDefault="00817A4F">
      <w:pPr>
        <w:keepNext/>
      </w:pPr>
    </w:p>
    <w:p w14:paraId="2E440679" w14:textId="77777777" w:rsidR="00817A4F" w:rsidRDefault="00000000">
      <w:pPr>
        <w:keepNext/>
      </w:pPr>
      <w:r>
        <w:rPr>
          <w:b/>
          <w:u w:val="single"/>
        </w:rPr>
        <w:t>If applying for multiple fellowship terms or multiple languages, a separate application must be submitted for EACH. </w:t>
      </w:r>
      <w:r>
        <w:t xml:space="preserve">     </w:t>
      </w:r>
    </w:p>
    <w:p w14:paraId="12E75B68" w14:textId="77777777" w:rsidR="00817A4F" w:rsidRDefault="00817A4F">
      <w:pPr>
        <w:keepNext/>
      </w:pPr>
    </w:p>
    <w:p w14:paraId="34A96664" w14:textId="77777777" w:rsidR="00817A4F" w:rsidRDefault="00000000">
      <w:pPr>
        <w:keepNext/>
      </w:pPr>
      <w:r>
        <w:t xml:space="preserve">Please note the following:    </w:t>
      </w:r>
      <w:r>
        <w:tab/>
      </w:r>
    </w:p>
    <w:p w14:paraId="170CD0C6" w14:textId="77777777" w:rsidR="00817A4F" w:rsidRDefault="00817A4F">
      <w:pPr>
        <w:keepNext/>
      </w:pPr>
    </w:p>
    <w:p w14:paraId="725C483E" w14:textId="648005A0" w:rsidR="00817A4F" w:rsidRDefault="00000000" w:rsidP="00817A4F">
      <w:pPr>
        <w:pStyle w:val="ListParagraph"/>
        <w:keepNext/>
        <w:numPr>
          <w:ilvl w:val="0"/>
          <w:numId w:val="6"/>
        </w:numPr>
      </w:pPr>
      <w:r>
        <w:t xml:space="preserve">Undergraduates may </w:t>
      </w:r>
      <w:r w:rsidRPr="00817A4F">
        <w:rPr>
          <w:b/>
        </w:rPr>
        <w:t>NEVER</w:t>
      </w:r>
      <w:r>
        <w:t xml:space="preserve"> receive awards for the study of a language at the </w:t>
      </w:r>
      <w:r w:rsidRPr="00817A4F">
        <w:rPr>
          <w:b/>
        </w:rPr>
        <w:t>Elementary/ Beginner/ First Year level</w:t>
      </w:r>
      <w:r>
        <w:t xml:space="preserve">. Undergraduate students may only apply for a fellowship to study a language at the Intermediate/ Second Year level or higher levels.      </w:t>
      </w:r>
      <w:r>
        <w:tab/>
      </w:r>
    </w:p>
    <w:p w14:paraId="65CB9074" w14:textId="77777777" w:rsidR="00817A4F" w:rsidRDefault="00000000" w:rsidP="00817A4F">
      <w:pPr>
        <w:pStyle w:val="ListParagraph"/>
        <w:keepNext/>
        <w:numPr>
          <w:ilvl w:val="0"/>
          <w:numId w:val="6"/>
        </w:numPr>
      </w:pPr>
      <w:r>
        <w:t xml:space="preserve">Graduate students </w:t>
      </w:r>
      <w:r w:rsidRPr="00817A4F">
        <w:rPr>
          <w:b/>
        </w:rPr>
        <w:t xml:space="preserve">MAY </w:t>
      </w:r>
      <w:r>
        <w:t xml:space="preserve">engage in </w:t>
      </w:r>
      <w:r w:rsidRPr="00817A4F">
        <w:rPr>
          <w:b/>
        </w:rPr>
        <w:t>Elementary/ Beginner/ First Year level</w:t>
      </w:r>
      <w:r>
        <w:t xml:space="preserve"> study, but </w:t>
      </w:r>
      <w:r w:rsidRPr="00817A4F">
        <w:rPr>
          <w:b/>
        </w:rPr>
        <w:t>ONLY</w:t>
      </w:r>
      <w:r>
        <w:t xml:space="preserve"> when they meet </w:t>
      </w:r>
      <w:proofErr w:type="gramStart"/>
      <w:r>
        <w:t>both of the conditions</w:t>
      </w:r>
      <w:proofErr w:type="gramEnd"/>
      <w:r>
        <w:t xml:space="preserve"> listed below:  </w:t>
      </w:r>
      <w:r>
        <w:tab/>
        <w:t xml:space="preserve"> </w:t>
      </w:r>
      <w:r>
        <w:tab/>
      </w:r>
      <w:r>
        <w:tab/>
      </w:r>
    </w:p>
    <w:p w14:paraId="18EB8429" w14:textId="77777777" w:rsidR="00817A4F" w:rsidRDefault="00817A4F">
      <w:pPr>
        <w:keepNext/>
      </w:pPr>
    </w:p>
    <w:p w14:paraId="29FD8EB6" w14:textId="7C19ADA3" w:rsidR="00817A4F" w:rsidRDefault="00000000" w:rsidP="00817A4F">
      <w:pPr>
        <w:pStyle w:val="ListParagraph"/>
        <w:keepNext/>
        <w:numPr>
          <w:ilvl w:val="1"/>
          <w:numId w:val="6"/>
        </w:numPr>
      </w:pPr>
      <w:r>
        <w:t xml:space="preserve">The student already has Advanced Proficiency in another language related to the student’s field of </w:t>
      </w:r>
      <w:proofErr w:type="gramStart"/>
      <w:r>
        <w:t>study;</w:t>
      </w:r>
      <w:proofErr w:type="gramEnd"/>
      <w:r>
        <w:tab/>
      </w:r>
    </w:p>
    <w:p w14:paraId="4A20EF6B" w14:textId="77777777" w:rsidR="00817A4F" w:rsidRDefault="00000000" w:rsidP="00817A4F">
      <w:pPr>
        <w:pStyle w:val="ListParagraph"/>
        <w:keepNext/>
        <w:numPr>
          <w:ilvl w:val="1"/>
          <w:numId w:val="6"/>
        </w:numPr>
      </w:pPr>
      <w:r>
        <w:t xml:space="preserve">Learning the new language is required for the student’s overall training and expertise. </w:t>
      </w:r>
      <w:r>
        <w:tab/>
        <w:t xml:space="preserve"> </w:t>
      </w:r>
      <w:r>
        <w:tab/>
        <w:t xml:space="preserve">  </w:t>
      </w:r>
      <w:r>
        <w:br/>
      </w:r>
    </w:p>
    <w:p w14:paraId="63DA67D7" w14:textId="07D67A5D" w:rsidR="00B72BCC" w:rsidRDefault="00000000">
      <w:pPr>
        <w:keepNext/>
      </w:pPr>
      <w:r>
        <w:t>In addition, please note that graduate students may enroll in Elementary/ Beginner/ First Year level summer programs abroad only if equivalent instruction is not available in the U.S.</w:t>
      </w:r>
      <w:r>
        <w:br/>
        <w:t xml:space="preserve">   </w:t>
      </w:r>
      <w:r>
        <w:br/>
      </w:r>
      <w:r>
        <w:rPr>
          <w:b/>
        </w:rPr>
        <w:t xml:space="preserve">Exceptions to the above rules for graduate beginner-level study may be considered on a case-by-case basis. </w:t>
      </w:r>
      <w:r>
        <w:t>A detailed justification needs to be provided by the graduate student in this application.</w:t>
      </w:r>
    </w:p>
    <w:p w14:paraId="4CCE84D0" w14:textId="77777777" w:rsidR="00B72BCC" w:rsidRDefault="00B72BCC"/>
    <w:p w14:paraId="29C9F402" w14:textId="77777777" w:rsidR="00B72BCC" w:rsidRDefault="00B72BCC">
      <w:pPr>
        <w:pStyle w:val="QuestionSeparator"/>
      </w:pPr>
    </w:p>
    <w:p w14:paraId="43A2BF67" w14:textId="77777777" w:rsidR="00B72BCC" w:rsidRDefault="00B72BCC"/>
    <w:p w14:paraId="5595A19E" w14:textId="77777777" w:rsidR="00B72BCC" w:rsidRDefault="00000000">
      <w:pPr>
        <w:keepNext/>
      </w:pPr>
      <w:r>
        <w:lastRenderedPageBreak/>
        <w:t>Q40 Which Center are you applying to?</w:t>
      </w:r>
    </w:p>
    <w:p w14:paraId="79869594" w14:textId="3B253E56" w:rsidR="00817A4F" w:rsidRDefault="00000000">
      <w:pPr>
        <w:pStyle w:val="Dropdown"/>
        <w:keepNext/>
      </w:pPr>
      <w:r>
        <w:t xml:space="preserve">▼ </w:t>
      </w:r>
      <w:r w:rsidR="00817A4F">
        <w:tab/>
      </w:r>
      <w:r>
        <w:t xml:space="preserve">Center for East Asian Studies  </w:t>
      </w:r>
    </w:p>
    <w:p w14:paraId="6769E2AE" w14:textId="3E80EFF5" w:rsidR="00817A4F" w:rsidRDefault="00817A4F">
      <w:pPr>
        <w:pStyle w:val="Dropdown"/>
        <w:keepNext/>
      </w:pPr>
      <w:r>
        <w:tab/>
        <w:t>Kansas African Studies Center</w:t>
      </w:r>
    </w:p>
    <w:p w14:paraId="68660403" w14:textId="6C1A6351" w:rsidR="00B72BCC" w:rsidRDefault="00000000" w:rsidP="00817A4F">
      <w:pPr>
        <w:pStyle w:val="Dropdown"/>
        <w:keepNext/>
        <w:ind w:firstLine="720"/>
      </w:pPr>
      <w:r>
        <w:t xml:space="preserve">Center for Russian, East European, and Eurasian Studies </w:t>
      </w:r>
    </w:p>
    <w:p w14:paraId="68D34E74" w14:textId="507ABEAE" w:rsidR="00817A4F" w:rsidRDefault="00817A4F" w:rsidP="00817A4F">
      <w:pPr>
        <w:pStyle w:val="Dropdown"/>
        <w:keepNext/>
        <w:ind w:firstLine="720"/>
      </w:pPr>
      <w:r>
        <w:t>Center for Latin American &amp; Caribbean Studies</w:t>
      </w:r>
    </w:p>
    <w:p w14:paraId="2CB4CA39" w14:textId="77777777" w:rsidR="00B72BCC" w:rsidRDefault="00B72BCC"/>
    <w:p w14:paraId="2EBEAC19" w14:textId="77777777" w:rsidR="00B72BCC" w:rsidRDefault="00B72BCC">
      <w:pPr>
        <w:pStyle w:val="QuestionSeparator"/>
      </w:pPr>
    </w:p>
    <w:p w14:paraId="63DD082E" w14:textId="77777777" w:rsidR="00B72BCC" w:rsidRDefault="00000000">
      <w:pPr>
        <w:pStyle w:val="QDisplayLogic"/>
        <w:keepNext/>
      </w:pPr>
      <w:r>
        <w:t>Display This Question:</w:t>
      </w:r>
    </w:p>
    <w:p w14:paraId="318FC965" w14:textId="77777777" w:rsidR="00B72BCC" w:rsidRDefault="00000000">
      <w:pPr>
        <w:pStyle w:val="QDisplayLogic"/>
        <w:keepNext/>
        <w:ind w:firstLine="400"/>
      </w:pPr>
      <w:r>
        <w:t xml:space="preserve">If Which </w:t>
      </w:r>
      <w:proofErr w:type="gramStart"/>
      <w:r>
        <w:t>Center</w:t>
      </w:r>
      <w:proofErr w:type="gramEnd"/>
      <w:r>
        <w:t xml:space="preserve"> are you applying to? = Center for East Asian Studies</w:t>
      </w:r>
    </w:p>
    <w:p w14:paraId="742DE4C1" w14:textId="77777777" w:rsidR="00B72BCC" w:rsidRDefault="00B72BCC"/>
    <w:p w14:paraId="1FADC1BE" w14:textId="77777777" w:rsidR="00B72BCC" w:rsidRDefault="00000000">
      <w:pPr>
        <w:keepNext/>
      </w:pPr>
      <w:r>
        <w:t>Q41 Please choose your FLAS language.</w:t>
      </w:r>
    </w:p>
    <w:p w14:paraId="67EE52CA" w14:textId="23E45DD2" w:rsidR="00B72BCC" w:rsidRPr="003D46AE" w:rsidRDefault="00000000">
      <w:pPr>
        <w:pStyle w:val="Dropdown"/>
        <w:keepNext/>
      </w:pPr>
      <w:r w:rsidRPr="003D46AE">
        <w:t>▼ Chinese</w:t>
      </w:r>
      <w:r w:rsidR="003D46AE" w:rsidRPr="003D46AE">
        <w:t>, Korean, Japanese, Tibetan, Uyghur, Oth</w:t>
      </w:r>
      <w:r w:rsidR="003D46AE">
        <w:t>er</w:t>
      </w:r>
    </w:p>
    <w:p w14:paraId="3CEAF523" w14:textId="77777777" w:rsidR="00B72BCC" w:rsidRPr="003D46AE" w:rsidRDefault="00B72BCC"/>
    <w:p w14:paraId="1CCB0CD2" w14:textId="77777777" w:rsidR="00B72BCC" w:rsidRPr="003D46AE" w:rsidRDefault="00B72BCC">
      <w:pPr>
        <w:pStyle w:val="QuestionSeparator"/>
      </w:pPr>
    </w:p>
    <w:p w14:paraId="34B7843F" w14:textId="77777777" w:rsidR="00B72BCC" w:rsidRDefault="00000000">
      <w:pPr>
        <w:pStyle w:val="QDisplayLogic"/>
        <w:keepNext/>
      </w:pPr>
      <w:r>
        <w:t>Display This Question:</w:t>
      </w:r>
    </w:p>
    <w:p w14:paraId="7F5921F3" w14:textId="77777777" w:rsidR="00B72BCC" w:rsidRDefault="00000000">
      <w:pPr>
        <w:pStyle w:val="QDisplayLogic"/>
        <w:keepNext/>
        <w:ind w:firstLine="400"/>
      </w:pPr>
      <w:r>
        <w:t xml:space="preserve">If Which </w:t>
      </w:r>
      <w:proofErr w:type="gramStart"/>
      <w:r>
        <w:t>Center</w:t>
      </w:r>
      <w:proofErr w:type="gramEnd"/>
      <w:r>
        <w:t xml:space="preserve"> are you applying to? = Kansas African Studies Center</w:t>
      </w:r>
    </w:p>
    <w:p w14:paraId="197868E8" w14:textId="77777777" w:rsidR="00B72BCC" w:rsidRDefault="00B72BCC"/>
    <w:p w14:paraId="3B5D490C" w14:textId="77777777" w:rsidR="00B72BCC" w:rsidRDefault="00000000">
      <w:pPr>
        <w:keepNext/>
      </w:pPr>
      <w:r>
        <w:t>Q42 Please choose your FLAS language.</w:t>
      </w:r>
    </w:p>
    <w:p w14:paraId="04C8371E" w14:textId="60D556E3" w:rsidR="00B72BCC" w:rsidRDefault="00000000">
      <w:pPr>
        <w:pStyle w:val="Dropdown"/>
        <w:keepNext/>
      </w:pPr>
      <w:r>
        <w:t>▼ Arabic</w:t>
      </w:r>
      <w:r w:rsidR="00817A4F">
        <w:t>, Kiswahili, Wolof, Yoruba</w:t>
      </w:r>
      <w:r w:rsidR="003D46AE">
        <w:t>, Other</w:t>
      </w:r>
    </w:p>
    <w:p w14:paraId="0FF720A4" w14:textId="77777777" w:rsidR="00B72BCC" w:rsidRDefault="00B72BCC"/>
    <w:p w14:paraId="16ABE389" w14:textId="77777777" w:rsidR="00B72BCC" w:rsidRDefault="00B72BCC">
      <w:pPr>
        <w:pStyle w:val="QuestionSeparator"/>
      </w:pPr>
    </w:p>
    <w:p w14:paraId="5B44BBD6" w14:textId="77777777" w:rsidR="00B72BCC" w:rsidRDefault="00000000">
      <w:pPr>
        <w:pStyle w:val="QDisplayLogic"/>
        <w:keepNext/>
      </w:pPr>
      <w:r>
        <w:t>Display This Question:</w:t>
      </w:r>
    </w:p>
    <w:p w14:paraId="76E6DC00" w14:textId="77777777" w:rsidR="00B72BCC" w:rsidRDefault="00000000">
      <w:pPr>
        <w:pStyle w:val="QDisplayLogic"/>
        <w:keepNext/>
        <w:ind w:firstLine="400"/>
      </w:pPr>
      <w:r>
        <w:t xml:space="preserve">If Which </w:t>
      </w:r>
      <w:proofErr w:type="gramStart"/>
      <w:r>
        <w:t>Center</w:t>
      </w:r>
      <w:proofErr w:type="gramEnd"/>
      <w:r>
        <w:t xml:space="preserve"> are you applying to? = Center for Latin American &amp; Caribbean Studies</w:t>
      </w:r>
    </w:p>
    <w:p w14:paraId="1192F559" w14:textId="77777777" w:rsidR="00B72BCC" w:rsidRDefault="00B72BCC"/>
    <w:p w14:paraId="4DDB08DC" w14:textId="77777777" w:rsidR="00B72BCC" w:rsidRDefault="00000000">
      <w:pPr>
        <w:keepNext/>
      </w:pPr>
      <w:r>
        <w:t>Q43 Please choose your FLAS language.</w:t>
      </w:r>
    </w:p>
    <w:p w14:paraId="66EFBC3B" w14:textId="3BE948F1" w:rsidR="00B72BCC" w:rsidRDefault="00000000">
      <w:pPr>
        <w:pStyle w:val="Dropdown"/>
        <w:keepNext/>
      </w:pPr>
      <w:r>
        <w:t>▼ Guaraní</w:t>
      </w:r>
      <w:r w:rsidR="003D46AE">
        <w:t xml:space="preserve">, Haitian Creole, </w:t>
      </w:r>
      <w:proofErr w:type="spellStart"/>
      <w:r w:rsidR="003D46AE">
        <w:t>Kaqchikel</w:t>
      </w:r>
      <w:proofErr w:type="spellEnd"/>
      <w:r w:rsidR="003D46AE">
        <w:t xml:space="preserve"> Maya, K’iche’ Maya, </w:t>
      </w:r>
      <w:proofErr w:type="spellStart"/>
      <w:r w:rsidR="003D46AE">
        <w:t>Miskitu</w:t>
      </w:r>
      <w:proofErr w:type="spellEnd"/>
      <w:r w:rsidR="003D46AE">
        <w:t xml:space="preserve">, Portuguese, Quechua, </w:t>
      </w:r>
      <w:proofErr w:type="spellStart"/>
      <w:r w:rsidR="003D46AE">
        <w:t>Tlapanec</w:t>
      </w:r>
      <w:proofErr w:type="spellEnd"/>
      <w:r w:rsidR="003D46AE">
        <w:t>, Yucatec Maya, Other</w:t>
      </w:r>
    </w:p>
    <w:p w14:paraId="16151B3F" w14:textId="77777777" w:rsidR="00B72BCC" w:rsidRDefault="00B72BCC"/>
    <w:p w14:paraId="42C3045F" w14:textId="77777777" w:rsidR="00B72BCC" w:rsidRDefault="00B72BCC">
      <w:pPr>
        <w:pStyle w:val="QuestionSeparator"/>
      </w:pPr>
    </w:p>
    <w:p w14:paraId="4E8B8B19" w14:textId="77777777" w:rsidR="00B72BCC" w:rsidRDefault="00000000">
      <w:pPr>
        <w:pStyle w:val="QDisplayLogic"/>
        <w:keepNext/>
      </w:pPr>
      <w:r>
        <w:t>Display This Question:</w:t>
      </w:r>
    </w:p>
    <w:p w14:paraId="5A642F13" w14:textId="77777777" w:rsidR="00B72BCC" w:rsidRDefault="00000000">
      <w:pPr>
        <w:pStyle w:val="QDisplayLogic"/>
        <w:keepNext/>
        <w:ind w:firstLine="400"/>
      </w:pPr>
      <w:r>
        <w:t xml:space="preserve">If Which </w:t>
      </w:r>
      <w:proofErr w:type="gramStart"/>
      <w:r>
        <w:t>Center</w:t>
      </w:r>
      <w:proofErr w:type="gramEnd"/>
      <w:r>
        <w:t xml:space="preserve"> are you applying to? = Center for Russian, East European, and Eurasian Studies</w:t>
      </w:r>
    </w:p>
    <w:p w14:paraId="506EC272" w14:textId="77777777" w:rsidR="00B72BCC" w:rsidRDefault="00B72BCC"/>
    <w:p w14:paraId="44266163" w14:textId="77777777" w:rsidR="00B72BCC" w:rsidRDefault="00000000">
      <w:pPr>
        <w:keepNext/>
      </w:pPr>
      <w:r>
        <w:lastRenderedPageBreak/>
        <w:t>Q44 Please choose your FLAS language.</w:t>
      </w:r>
    </w:p>
    <w:p w14:paraId="0F72E1DE" w14:textId="1E2221D1" w:rsidR="00B72BCC" w:rsidRDefault="00000000">
      <w:pPr>
        <w:pStyle w:val="Dropdown"/>
        <w:keepNext/>
      </w:pPr>
      <w:r>
        <w:t>▼ Bosnian / Croatian / Montenegrin / Serbian (BCMS)</w:t>
      </w:r>
      <w:r w:rsidR="003D46AE">
        <w:t>, Czech, Persian/Tajik, Polish, Russian. Slovene, Turkish, Ukrainian, Other</w:t>
      </w:r>
    </w:p>
    <w:p w14:paraId="454FBF64" w14:textId="77777777" w:rsidR="00B72BCC" w:rsidRDefault="00B72BCC"/>
    <w:p w14:paraId="1F6E2C95" w14:textId="77777777" w:rsidR="00B72BCC" w:rsidRDefault="00B72BCC">
      <w:pPr>
        <w:pStyle w:val="QuestionSeparator"/>
      </w:pPr>
    </w:p>
    <w:p w14:paraId="60B10E05" w14:textId="77777777" w:rsidR="00B72BCC" w:rsidRDefault="00B72BCC"/>
    <w:p w14:paraId="0373B102" w14:textId="77777777" w:rsidR="00B72BCC" w:rsidRDefault="00000000">
      <w:pPr>
        <w:keepNext/>
      </w:pPr>
      <w:r>
        <w:t>Q45 Fellowship Type</w:t>
      </w:r>
    </w:p>
    <w:p w14:paraId="51935C04" w14:textId="1D3DF3AD" w:rsidR="003D46AE" w:rsidRDefault="00000000">
      <w:pPr>
        <w:pStyle w:val="Dropdown"/>
        <w:keepNext/>
      </w:pPr>
      <w:r>
        <w:t xml:space="preserve">▼ </w:t>
      </w:r>
      <w:r w:rsidR="003D46AE">
        <w:tab/>
      </w:r>
      <w:r>
        <w:t xml:space="preserve">Undergraduate </w:t>
      </w:r>
    </w:p>
    <w:p w14:paraId="085A4F61" w14:textId="4EBB674B" w:rsidR="00B72BCC" w:rsidRDefault="00000000" w:rsidP="003D46AE">
      <w:pPr>
        <w:pStyle w:val="Dropdown"/>
        <w:keepNext/>
        <w:ind w:firstLine="720"/>
      </w:pPr>
      <w:r>
        <w:t xml:space="preserve">Graduate </w:t>
      </w:r>
    </w:p>
    <w:p w14:paraId="0BA3F1D1" w14:textId="77777777" w:rsidR="00B72BCC" w:rsidRDefault="00B72BCC"/>
    <w:p w14:paraId="2B808D88" w14:textId="77777777" w:rsidR="00B72BCC" w:rsidRDefault="00B72BCC">
      <w:pPr>
        <w:pStyle w:val="QuestionSeparator"/>
      </w:pPr>
    </w:p>
    <w:p w14:paraId="7DC2737E" w14:textId="77777777" w:rsidR="00B72BCC" w:rsidRDefault="00B72BCC"/>
    <w:p w14:paraId="27D5A7DB" w14:textId="77777777" w:rsidR="00B72BCC" w:rsidRDefault="00000000">
      <w:pPr>
        <w:keepNext/>
      </w:pPr>
      <w:r>
        <w:t>Q46 Fellowship Term</w:t>
      </w:r>
    </w:p>
    <w:p w14:paraId="5EF11060" w14:textId="77777777" w:rsidR="003D46AE" w:rsidRDefault="00000000">
      <w:pPr>
        <w:pStyle w:val="Dropdown"/>
        <w:keepNext/>
      </w:pPr>
      <w:r>
        <w:t xml:space="preserve">▼ </w:t>
      </w:r>
      <w:r w:rsidR="003D46AE">
        <w:tab/>
      </w:r>
      <w:r>
        <w:t xml:space="preserve">Summer 2024 </w:t>
      </w:r>
    </w:p>
    <w:p w14:paraId="4A95326F" w14:textId="0C883AD7" w:rsidR="00B72BCC" w:rsidRDefault="00000000" w:rsidP="003D46AE">
      <w:pPr>
        <w:pStyle w:val="Dropdown"/>
        <w:keepNext/>
        <w:ind w:firstLine="720"/>
      </w:pPr>
      <w:r>
        <w:t xml:space="preserve">Academic Year 2024-2025 </w:t>
      </w:r>
    </w:p>
    <w:p w14:paraId="58BC96CD" w14:textId="77777777" w:rsidR="00B72BCC" w:rsidRDefault="00B72BCC"/>
    <w:p w14:paraId="55F22571" w14:textId="77777777" w:rsidR="00B72BCC" w:rsidRDefault="00B72BCC">
      <w:pPr>
        <w:pStyle w:val="QuestionSeparator"/>
      </w:pPr>
    </w:p>
    <w:p w14:paraId="45933A44" w14:textId="77777777" w:rsidR="00B72BCC" w:rsidRDefault="00B72BCC"/>
    <w:p w14:paraId="3C2F10DB" w14:textId="77777777" w:rsidR="00B72BCC" w:rsidRDefault="00000000">
      <w:pPr>
        <w:keepNext/>
      </w:pPr>
      <w:r>
        <w:t>Q47 What is the highest language level you will have completed</w:t>
      </w:r>
      <w:r>
        <w:rPr>
          <w:b/>
        </w:rPr>
        <w:t xml:space="preserve"> PRIOR </w:t>
      </w:r>
      <w:r>
        <w:t>to the start of the FLAS fellowship term?</w:t>
      </w:r>
    </w:p>
    <w:p w14:paraId="74A66657" w14:textId="5FB549B4" w:rsidR="00B72BCC" w:rsidRDefault="00000000">
      <w:pPr>
        <w:pStyle w:val="Dropdown"/>
        <w:keepNext/>
      </w:pPr>
      <w:r>
        <w:t>▼ None</w:t>
      </w:r>
      <w:r w:rsidR="003C0431">
        <w:t>, First Year, Second Year, Third Year, Fourth Year, Fifth Year</w:t>
      </w:r>
    </w:p>
    <w:p w14:paraId="2EB10E12" w14:textId="77777777" w:rsidR="00B72BCC" w:rsidRDefault="00B72BCC"/>
    <w:p w14:paraId="597582C2" w14:textId="77777777" w:rsidR="00B72BCC" w:rsidRDefault="00B72BCC">
      <w:pPr>
        <w:pStyle w:val="QuestionSeparator"/>
      </w:pPr>
    </w:p>
    <w:p w14:paraId="0C262B7D" w14:textId="77777777" w:rsidR="00B72BCC" w:rsidRDefault="00B72BCC"/>
    <w:p w14:paraId="2F5F1A2D" w14:textId="77777777" w:rsidR="00B72BCC" w:rsidRDefault="00000000">
      <w:pPr>
        <w:keepNext/>
      </w:pPr>
      <w:r>
        <w:t xml:space="preserve">Q48 What language level do you intend to study </w:t>
      </w:r>
      <w:r>
        <w:rPr>
          <w:b/>
        </w:rPr>
        <w:t>DURING</w:t>
      </w:r>
      <w:r>
        <w:t xml:space="preserve"> the fellowship </w:t>
      </w:r>
      <w:proofErr w:type="gramStart"/>
      <w:r>
        <w:t>term?*</w:t>
      </w:r>
      <w:proofErr w:type="gramEnd"/>
    </w:p>
    <w:p w14:paraId="6E7BF9ED" w14:textId="7611749C" w:rsidR="00B72BCC" w:rsidRDefault="00000000">
      <w:pPr>
        <w:pStyle w:val="Dropdown"/>
        <w:keepNext/>
      </w:pPr>
      <w:proofErr w:type="gramStart"/>
      <w:r>
        <w:t>▼</w:t>
      </w:r>
      <w:r w:rsidR="003C0431">
        <w:t xml:space="preserve"> </w:t>
      </w:r>
      <w:r w:rsidR="003C0431">
        <w:t xml:space="preserve"> First</w:t>
      </w:r>
      <w:proofErr w:type="gramEnd"/>
      <w:r w:rsidR="003C0431">
        <w:t xml:space="preserve"> Year, Second Year, Third Year, Fourth Year, Fifth Year</w:t>
      </w:r>
    </w:p>
    <w:p w14:paraId="252FE12D" w14:textId="77777777" w:rsidR="00B72BCC" w:rsidRDefault="00B72BCC"/>
    <w:p w14:paraId="38DE3A5D" w14:textId="77777777" w:rsidR="00B72BCC" w:rsidRDefault="00B72BCC">
      <w:pPr>
        <w:pStyle w:val="QuestionSeparator"/>
      </w:pPr>
    </w:p>
    <w:p w14:paraId="4071D269" w14:textId="77777777" w:rsidR="00B72BCC" w:rsidRDefault="00000000">
      <w:pPr>
        <w:pStyle w:val="QDisplayLogic"/>
        <w:keepNext/>
      </w:pPr>
      <w:r>
        <w:t>Display This Question:</w:t>
      </w:r>
    </w:p>
    <w:p w14:paraId="69A1CAB4" w14:textId="77777777" w:rsidR="00B72BCC" w:rsidRDefault="00000000">
      <w:pPr>
        <w:pStyle w:val="QDisplayLogic"/>
        <w:keepNext/>
        <w:ind w:firstLine="400"/>
      </w:pPr>
      <w:r>
        <w:t xml:space="preserve">If What language level do you intend to study DURING the fellowship </w:t>
      </w:r>
      <w:proofErr w:type="gramStart"/>
      <w:r>
        <w:t>term?*</w:t>
      </w:r>
      <w:proofErr w:type="gramEnd"/>
      <w:r>
        <w:t xml:space="preserve"> = Level 1 / First Year / Beginner / Elementary</w:t>
      </w:r>
    </w:p>
    <w:p w14:paraId="7EEA3CF2" w14:textId="77777777" w:rsidR="00B72BCC" w:rsidRDefault="00000000">
      <w:pPr>
        <w:pStyle w:val="QDisplayLogic"/>
        <w:keepNext/>
        <w:ind w:firstLine="400"/>
      </w:pPr>
      <w:r>
        <w:t>And Fellowship Type = Undergraduate</w:t>
      </w:r>
    </w:p>
    <w:p w14:paraId="7B30FCC8" w14:textId="77777777" w:rsidR="00B72BCC" w:rsidRDefault="00B72BCC"/>
    <w:p w14:paraId="215E8203" w14:textId="77777777" w:rsidR="00B72BCC" w:rsidRDefault="00000000">
      <w:pPr>
        <w:keepNext/>
      </w:pPr>
      <w:r>
        <w:lastRenderedPageBreak/>
        <w:t xml:space="preserve">Q49 </w:t>
      </w:r>
      <w:r>
        <w:rPr>
          <w:b/>
        </w:rPr>
        <w:t xml:space="preserve">PLEASE NOTE: </w:t>
      </w:r>
      <w:r>
        <w:t>Undergraduates may NEVER receive awards for the study of a language at the Elementary/ Beginner/ First Year level. Undergraduate students may only apply for a fellowship to study a language at the Intermediate/ Second Year level or higher levels.</w:t>
      </w:r>
    </w:p>
    <w:p w14:paraId="41AE8295" w14:textId="77777777" w:rsidR="00B72BCC" w:rsidRDefault="00B72BCC"/>
    <w:p w14:paraId="5ED471A2" w14:textId="77777777" w:rsidR="00B72BCC" w:rsidRDefault="00B72BCC">
      <w:pPr>
        <w:pStyle w:val="QuestionSeparator"/>
      </w:pPr>
    </w:p>
    <w:p w14:paraId="17183616" w14:textId="77777777" w:rsidR="00B72BCC" w:rsidRDefault="00B72BCC"/>
    <w:p w14:paraId="16DFA27E" w14:textId="77777777" w:rsidR="00B72BCC" w:rsidRDefault="00000000">
      <w:pPr>
        <w:keepNext/>
      </w:pPr>
      <w:r>
        <w:t>Q50 Are you a graduate student (or will you be a graduate student during the 2024-2025 academic year) applying for FLAS to study a language at the beginner/elementary/ first year level?</w:t>
      </w:r>
    </w:p>
    <w:p w14:paraId="1C696D9A" w14:textId="523FA6B7" w:rsidR="00B72BCC" w:rsidRDefault="00000000">
      <w:pPr>
        <w:pStyle w:val="ListParagraph"/>
        <w:keepNext/>
        <w:numPr>
          <w:ilvl w:val="0"/>
          <w:numId w:val="4"/>
        </w:numPr>
      </w:pPr>
      <w:r>
        <w:t xml:space="preserve">Yes </w:t>
      </w:r>
    </w:p>
    <w:p w14:paraId="139E7EC5" w14:textId="78C2A665" w:rsidR="00B72BCC" w:rsidRDefault="00000000">
      <w:pPr>
        <w:pStyle w:val="ListParagraph"/>
        <w:keepNext/>
        <w:numPr>
          <w:ilvl w:val="0"/>
          <w:numId w:val="4"/>
        </w:numPr>
      </w:pPr>
      <w:r>
        <w:t xml:space="preserve">No  </w:t>
      </w:r>
    </w:p>
    <w:p w14:paraId="42720C88" w14:textId="77777777" w:rsidR="00B72BCC" w:rsidRDefault="00B72BCC"/>
    <w:p w14:paraId="2C578364" w14:textId="77777777" w:rsidR="00B72BCC" w:rsidRDefault="00B72BCC">
      <w:pPr>
        <w:pStyle w:val="QuestionSeparator"/>
      </w:pPr>
    </w:p>
    <w:p w14:paraId="34585FD5" w14:textId="77777777" w:rsidR="00B72BCC" w:rsidRDefault="00000000">
      <w:pPr>
        <w:pStyle w:val="QDisplayLogic"/>
        <w:keepNext/>
      </w:pPr>
      <w:r>
        <w:t>Display This Question:</w:t>
      </w:r>
    </w:p>
    <w:p w14:paraId="3D613350" w14:textId="77777777" w:rsidR="00B72BCC" w:rsidRDefault="00000000">
      <w:pPr>
        <w:pStyle w:val="QDisplayLogic"/>
        <w:keepNext/>
        <w:ind w:firstLine="400"/>
      </w:pPr>
      <w:r>
        <w:t xml:space="preserve">If Are you a graduate student (or will you be a graduate student during the 2024-2025 academic </w:t>
      </w:r>
      <w:proofErr w:type="gramStart"/>
      <w:r>
        <w:t>year)...</w:t>
      </w:r>
      <w:proofErr w:type="gramEnd"/>
      <w:r>
        <w:t xml:space="preserve"> = Yes</w:t>
      </w:r>
    </w:p>
    <w:p w14:paraId="54FA6219" w14:textId="77777777" w:rsidR="00B72BCC" w:rsidRDefault="00B72BCC"/>
    <w:p w14:paraId="24923159" w14:textId="77777777" w:rsidR="00B72BCC" w:rsidRDefault="00000000">
      <w:pPr>
        <w:keepNext/>
      </w:pPr>
      <w:proofErr w:type="gramStart"/>
      <w:r>
        <w:t>Q51</w:t>
      </w:r>
      <w:proofErr w:type="gramEnd"/>
      <w:r>
        <w:t xml:space="preserve"> Have you achieved advanced level proficiency in another foreign language?</w:t>
      </w:r>
    </w:p>
    <w:p w14:paraId="177BFC20" w14:textId="30EC75D7" w:rsidR="00B72BCC" w:rsidRDefault="00000000">
      <w:pPr>
        <w:pStyle w:val="ListParagraph"/>
        <w:keepNext/>
        <w:numPr>
          <w:ilvl w:val="0"/>
          <w:numId w:val="4"/>
        </w:numPr>
      </w:pPr>
      <w:r>
        <w:t xml:space="preserve">Yes  </w:t>
      </w:r>
    </w:p>
    <w:p w14:paraId="0A841478" w14:textId="71973C22" w:rsidR="00B72BCC" w:rsidRDefault="00000000">
      <w:pPr>
        <w:pStyle w:val="ListParagraph"/>
        <w:keepNext/>
        <w:numPr>
          <w:ilvl w:val="0"/>
          <w:numId w:val="4"/>
        </w:numPr>
      </w:pPr>
      <w:r>
        <w:t xml:space="preserve">No  </w:t>
      </w:r>
    </w:p>
    <w:p w14:paraId="081205F5" w14:textId="77777777" w:rsidR="00B72BCC" w:rsidRDefault="00B72BCC"/>
    <w:p w14:paraId="367B2A9F" w14:textId="77777777" w:rsidR="00B72BCC" w:rsidRDefault="00B72BCC">
      <w:pPr>
        <w:pStyle w:val="QuestionSeparator"/>
      </w:pPr>
    </w:p>
    <w:p w14:paraId="2E1EEC75" w14:textId="77777777" w:rsidR="00B72BCC" w:rsidRDefault="00000000">
      <w:pPr>
        <w:pStyle w:val="QDisplayLogic"/>
        <w:keepNext/>
      </w:pPr>
      <w:r>
        <w:t>Display This Question:</w:t>
      </w:r>
    </w:p>
    <w:p w14:paraId="7361FE0C" w14:textId="77777777" w:rsidR="00B72BCC" w:rsidRDefault="00000000">
      <w:pPr>
        <w:pStyle w:val="QDisplayLogic"/>
        <w:keepNext/>
        <w:ind w:firstLine="400"/>
      </w:pPr>
      <w:r>
        <w:t xml:space="preserve">If </w:t>
      </w:r>
      <w:proofErr w:type="gramStart"/>
      <w:r>
        <w:t>Have</w:t>
      </w:r>
      <w:proofErr w:type="gramEnd"/>
      <w:r>
        <w:t xml:space="preserve"> you achieved advanced level proficiency in another foreign language? = Yes</w:t>
      </w:r>
    </w:p>
    <w:p w14:paraId="115BFF62" w14:textId="77777777" w:rsidR="00B72BCC" w:rsidRDefault="00B72BCC"/>
    <w:p w14:paraId="1161112B" w14:textId="77777777" w:rsidR="00B72BCC" w:rsidRDefault="00000000">
      <w:pPr>
        <w:keepNext/>
      </w:pPr>
      <w:r>
        <w:t>Q52 Please list the foreign language(s) in which you have achieved advanced level proficiency.  </w:t>
      </w:r>
    </w:p>
    <w:p w14:paraId="53DC6BCC" w14:textId="77777777" w:rsidR="00B72BCC" w:rsidRDefault="00000000">
      <w:pPr>
        <w:pStyle w:val="TextEntryLine"/>
        <w:ind w:firstLine="400"/>
      </w:pPr>
      <w:r>
        <w:t>________________________________________________________________</w:t>
      </w:r>
    </w:p>
    <w:p w14:paraId="4A204E65" w14:textId="77777777" w:rsidR="00B72BCC" w:rsidRDefault="00B72BCC"/>
    <w:p w14:paraId="546C5800" w14:textId="77777777" w:rsidR="00B72BCC" w:rsidRDefault="00B72BCC">
      <w:pPr>
        <w:pStyle w:val="QuestionSeparator"/>
      </w:pPr>
    </w:p>
    <w:p w14:paraId="5B78D3A3" w14:textId="77777777" w:rsidR="00B72BCC" w:rsidRDefault="00000000">
      <w:pPr>
        <w:pStyle w:val="QDisplayLogic"/>
        <w:keepNext/>
      </w:pPr>
      <w:r>
        <w:t>Display This Question:</w:t>
      </w:r>
    </w:p>
    <w:p w14:paraId="455BF3AC" w14:textId="77777777" w:rsidR="00B72BCC" w:rsidRDefault="00000000">
      <w:pPr>
        <w:pStyle w:val="QDisplayLogic"/>
        <w:keepNext/>
        <w:ind w:firstLine="400"/>
      </w:pPr>
      <w:r>
        <w:t xml:space="preserve">If </w:t>
      </w:r>
      <w:proofErr w:type="gramStart"/>
      <w:r>
        <w:t>Have</w:t>
      </w:r>
      <w:proofErr w:type="gramEnd"/>
      <w:r>
        <w:t xml:space="preserve"> you achieved advanced level proficiency in another foreign language? = Yes</w:t>
      </w:r>
    </w:p>
    <w:p w14:paraId="739FF70E" w14:textId="77777777" w:rsidR="00B72BCC" w:rsidRDefault="00B72BCC"/>
    <w:p w14:paraId="5AD5D1AA" w14:textId="77777777" w:rsidR="00B72BCC" w:rsidRDefault="00000000">
      <w:pPr>
        <w:keepNext/>
      </w:pPr>
      <w:r>
        <w:t>Q53 Please provide a form of evidence that you have achieved advanced proficiency in another language. You may upload a diploma, a transcript, an ACTFL OPI(c) test result, etc. Contact your FLAS Coordinator for special circumstances. </w:t>
      </w:r>
    </w:p>
    <w:p w14:paraId="57D95114" w14:textId="77777777" w:rsidR="00B72BCC" w:rsidRDefault="00B72BCC"/>
    <w:p w14:paraId="470862CD" w14:textId="77777777" w:rsidR="00B72BCC" w:rsidRDefault="00B72BCC">
      <w:pPr>
        <w:pStyle w:val="QuestionSeparator"/>
      </w:pPr>
    </w:p>
    <w:p w14:paraId="27C339F3" w14:textId="77777777" w:rsidR="00B72BCC" w:rsidRDefault="00000000">
      <w:pPr>
        <w:pStyle w:val="QDisplayLogic"/>
        <w:keepNext/>
      </w:pPr>
      <w:r>
        <w:t>Display This Question:</w:t>
      </w:r>
    </w:p>
    <w:p w14:paraId="0792F333" w14:textId="77777777" w:rsidR="00B72BCC" w:rsidRDefault="00000000">
      <w:pPr>
        <w:pStyle w:val="QDisplayLogic"/>
        <w:keepNext/>
        <w:ind w:firstLine="400"/>
      </w:pPr>
      <w:r>
        <w:t xml:space="preserve">If </w:t>
      </w:r>
      <w:proofErr w:type="gramStart"/>
      <w:r>
        <w:t>Have</w:t>
      </w:r>
      <w:proofErr w:type="gramEnd"/>
      <w:r>
        <w:t xml:space="preserve"> you achieved advanced level proficiency in another foreign language? = No</w:t>
      </w:r>
    </w:p>
    <w:p w14:paraId="2B88AFCA" w14:textId="77777777" w:rsidR="00B72BCC" w:rsidRDefault="00B72BCC"/>
    <w:p w14:paraId="35CC9E11" w14:textId="77777777" w:rsidR="00B72BCC" w:rsidRDefault="00000000">
      <w:pPr>
        <w:keepNext/>
      </w:pPr>
      <w:r>
        <w:t xml:space="preserve">Q54 </w:t>
      </w:r>
      <w:r>
        <w:rPr>
          <w:b/>
        </w:rPr>
        <w:t xml:space="preserve">PLEASE NOTE: </w:t>
      </w:r>
      <w:r>
        <w:t xml:space="preserve">Graduate students may engage in Level 1 / First Year / Beginner / Elementary Level study, </w:t>
      </w:r>
      <w:r>
        <w:rPr>
          <w:b/>
        </w:rPr>
        <w:t>BUT ONLY WHEN</w:t>
      </w:r>
      <w:r>
        <w:t xml:space="preserve"> they already have Level 3 / Third Year / Advanced proficiency in another language.</w:t>
      </w:r>
    </w:p>
    <w:p w14:paraId="05D8C92C" w14:textId="77777777" w:rsidR="00B72BCC" w:rsidRDefault="00B72BCC"/>
    <w:p w14:paraId="68AA4C0A" w14:textId="77777777" w:rsidR="00B72BCC" w:rsidRDefault="00B72BCC">
      <w:pPr>
        <w:pStyle w:val="QuestionSeparator"/>
      </w:pPr>
    </w:p>
    <w:p w14:paraId="6833F82B" w14:textId="77777777" w:rsidR="00B72BCC" w:rsidRDefault="00000000">
      <w:pPr>
        <w:pStyle w:val="QDisplayLogic"/>
        <w:keepNext/>
      </w:pPr>
      <w:r>
        <w:t>Display This Question:</w:t>
      </w:r>
    </w:p>
    <w:p w14:paraId="2CC46FFA" w14:textId="77777777" w:rsidR="00B72BCC" w:rsidRDefault="00000000">
      <w:pPr>
        <w:pStyle w:val="QDisplayLogic"/>
        <w:keepNext/>
        <w:ind w:firstLine="400"/>
      </w:pPr>
      <w:r>
        <w:t xml:space="preserve">If Are you a graduate student (or will you be a graduate student during the 2024-2025 academic </w:t>
      </w:r>
      <w:proofErr w:type="gramStart"/>
      <w:r>
        <w:t>year)...</w:t>
      </w:r>
      <w:proofErr w:type="gramEnd"/>
      <w:r>
        <w:t xml:space="preserve"> = Yes</w:t>
      </w:r>
    </w:p>
    <w:p w14:paraId="070881F2" w14:textId="77777777" w:rsidR="00B72BCC" w:rsidRDefault="00000000">
      <w:pPr>
        <w:pStyle w:val="QDisplayLogic"/>
        <w:keepNext/>
        <w:ind w:firstLine="400"/>
      </w:pPr>
      <w:r>
        <w:t xml:space="preserve">And </w:t>
      </w:r>
      <w:proofErr w:type="gramStart"/>
      <w:r>
        <w:t>Have</w:t>
      </w:r>
      <w:proofErr w:type="gramEnd"/>
      <w:r>
        <w:t xml:space="preserve"> you achieved advanced level proficiency in another foreign language? = Yes</w:t>
      </w:r>
    </w:p>
    <w:p w14:paraId="6C6DD643" w14:textId="77777777" w:rsidR="00B72BCC" w:rsidRDefault="00B72BCC"/>
    <w:p w14:paraId="4CC1AEC4" w14:textId="77777777" w:rsidR="00B72BCC" w:rsidRDefault="00000000">
      <w:pPr>
        <w:keepNext/>
      </w:pPr>
      <w:r>
        <w:t xml:space="preserve">Q55 If you are a graduate student who is applying to study a language at the beginner/ elementary/ first year level, please provide a justification as to why learning the new language is required for your overall training and expertise. </w:t>
      </w:r>
      <w:r>
        <w:rPr>
          <w:i/>
        </w:rPr>
        <w:t>(100 words min., 200 words max.)</w:t>
      </w:r>
    </w:p>
    <w:p w14:paraId="3D5A7ABB" w14:textId="77777777" w:rsidR="00B72BCC" w:rsidRDefault="00000000">
      <w:pPr>
        <w:pStyle w:val="TextEntryLine"/>
        <w:ind w:firstLine="400"/>
      </w:pPr>
      <w:r>
        <w:t>________________________________________________________________</w:t>
      </w:r>
    </w:p>
    <w:p w14:paraId="5323367E" w14:textId="77777777" w:rsidR="00B72BCC" w:rsidRDefault="00000000">
      <w:pPr>
        <w:pStyle w:val="TextEntryLine"/>
        <w:ind w:firstLine="400"/>
      </w:pPr>
      <w:r>
        <w:t>________________________________________________________________</w:t>
      </w:r>
    </w:p>
    <w:p w14:paraId="08EE6275" w14:textId="77777777" w:rsidR="00B72BCC" w:rsidRDefault="00000000">
      <w:pPr>
        <w:pStyle w:val="TextEntryLine"/>
        <w:ind w:firstLine="400"/>
      </w:pPr>
      <w:r>
        <w:t>________________________________________________________________</w:t>
      </w:r>
    </w:p>
    <w:p w14:paraId="3C43DE72" w14:textId="77777777" w:rsidR="00B72BCC" w:rsidRDefault="00000000">
      <w:pPr>
        <w:pStyle w:val="TextEntryLine"/>
        <w:ind w:firstLine="400"/>
      </w:pPr>
      <w:r>
        <w:t>________________________________________________________________</w:t>
      </w:r>
    </w:p>
    <w:p w14:paraId="12B9A13F" w14:textId="77777777" w:rsidR="00B72BCC" w:rsidRDefault="00000000">
      <w:pPr>
        <w:pStyle w:val="TextEntryLine"/>
        <w:ind w:firstLine="400"/>
      </w:pPr>
      <w:r>
        <w:t>________________________________________________________________</w:t>
      </w:r>
    </w:p>
    <w:p w14:paraId="766B9B97" w14:textId="77777777" w:rsidR="00B72BCC" w:rsidRDefault="00B72BCC"/>
    <w:p w14:paraId="193CE86B" w14:textId="77777777" w:rsidR="00B72BCC" w:rsidRDefault="00000000">
      <w:pPr>
        <w:pStyle w:val="BlockEndLabel"/>
      </w:pPr>
      <w:r>
        <w:t>End of Block: Block Fellowship Information</w:t>
      </w:r>
    </w:p>
    <w:p w14:paraId="50AD0E63" w14:textId="77777777" w:rsidR="00B72BCC" w:rsidRDefault="00B72BCC">
      <w:pPr>
        <w:pStyle w:val="BlockSeparator"/>
      </w:pPr>
    </w:p>
    <w:p w14:paraId="1A0DCAAD" w14:textId="77777777" w:rsidR="00B72BCC" w:rsidRDefault="00000000">
      <w:pPr>
        <w:pStyle w:val="BlockStartLabel"/>
      </w:pPr>
      <w:r>
        <w:t>Start of Block: Block Program Information</w:t>
      </w:r>
    </w:p>
    <w:p w14:paraId="1E25191B" w14:textId="77777777" w:rsidR="00B72BCC" w:rsidRDefault="00B72BCC"/>
    <w:p w14:paraId="1040D483" w14:textId="6224D817" w:rsidR="00B72BCC" w:rsidRDefault="00000000">
      <w:pPr>
        <w:keepNext/>
      </w:pPr>
      <w:r>
        <w:t xml:space="preserve">Q56 </w:t>
      </w:r>
      <w:r>
        <w:rPr>
          <w:b/>
        </w:rPr>
        <w:t>Program Information</w:t>
      </w:r>
      <w:r>
        <w:t xml:space="preserve"> FLAS funds may only be used to study at a U.S. or foreign accredited higher education institution, not a language institute, although there are exceptions and you may inquire further with the appropriate FLAS Coordinator.</w:t>
      </w:r>
      <w:r>
        <w:br/>
        <w:t xml:space="preserve"> </w:t>
      </w:r>
      <w:r>
        <w:br/>
      </w:r>
      <w:r>
        <w:rPr>
          <w:b/>
          <w:u w:val="single"/>
        </w:rPr>
        <w:t>All study abroad programs (AY or Summer), including Student Initiated Programs, as well as domestic non-KU programs must be coordinated through the KU Study Abroad &amp; Global Engagement (SAGE) office.</w:t>
      </w:r>
      <w:r>
        <w:rPr>
          <w:b/>
        </w:rPr>
        <w:t xml:space="preserve"> </w:t>
      </w:r>
      <w:r>
        <w:br/>
        <w:t xml:space="preserve"> </w:t>
      </w:r>
      <w:r>
        <w:br/>
        <w:t xml:space="preserve">In this section, provide the most recent information available for the selected program. </w:t>
      </w:r>
      <w:r>
        <w:br/>
      </w:r>
      <w:r>
        <w:br/>
        <w:t xml:space="preserve">If you are applying for a summer FLAS fellowship, please note that federal guidelines require that summer programs have a minimum of 6 weeks for a total of 140 contact hours at the </w:t>
      </w:r>
      <w:r>
        <w:lastRenderedPageBreak/>
        <w:t>beginner or intermediate levels or 120 contact hours at the advanced level.</w:t>
      </w:r>
      <w:r>
        <w:br/>
      </w:r>
      <w:r>
        <w:br/>
        <w:t xml:space="preserve">If you are applying for an academic year FLAS fellowship at an </w:t>
      </w:r>
      <w:r w:rsidR="003C0431">
        <w:t>institution</w:t>
      </w:r>
      <w:r>
        <w:t xml:space="preserve"> other than KU, please note that you need to indicate the number of weeks and contact hours of your program.</w:t>
      </w:r>
      <w:r>
        <w:br/>
        <w:t xml:space="preserve"> </w:t>
      </w:r>
      <w:r>
        <w:br/>
        <w:t>If you are planning to study at the University of Kansas, either Summer 2024 or AY 2024-2025, fill in this section with the appropriate information.</w:t>
      </w:r>
    </w:p>
    <w:p w14:paraId="222565CE" w14:textId="77777777" w:rsidR="00B72BCC" w:rsidRDefault="00B72BCC"/>
    <w:p w14:paraId="0FBF5CDE" w14:textId="77777777" w:rsidR="00B72BCC" w:rsidRDefault="00B72BCC">
      <w:pPr>
        <w:pStyle w:val="QuestionSeparator"/>
      </w:pPr>
    </w:p>
    <w:p w14:paraId="3B5A59A3" w14:textId="77777777" w:rsidR="00B72BCC" w:rsidRDefault="00B72BCC"/>
    <w:p w14:paraId="142D8368" w14:textId="77777777" w:rsidR="00B72BCC" w:rsidRDefault="00000000">
      <w:pPr>
        <w:keepNext/>
      </w:pPr>
      <w:r>
        <w:t>Q57 Program Name &amp; Affiliated Institution (e.g., Arabic at KU 2024-2025 || Korean at KU 2024-2025 || Chinese at Indiana University Summer Language Workshop Program 2024 || Russian at Al-</w:t>
      </w:r>
      <w:proofErr w:type="spellStart"/>
      <w:r>
        <w:t>Farabi</w:t>
      </w:r>
      <w:proofErr w:type="spellEnd"/>
      <w:r>
        <w:t xml:space="preserve"> Kazakh National University in Almaty, Kazakhstan through American Councils || KU Summer </w:t>
      </w:r>
      <w:proofErr w:type="spellStart"/>
      <w:r>
        <w:t>Miskitu</w:t>
      </w:r>
      <w:proofErr w:type="spellEnd"/>
      <w:r>
        <w:t xml:space="preserve"> language program in Nicaragua 2024, etc.)</w:t>
      </w:r>
    </w:p>
    <w:p w14:paraId="3116E14F" w14:textId="77777777" w:rsidR="00B72BCC" w:rsidRDefault="00000000">
      <w:pPr>
        <w:pStyle w:val="TextEntryLine"/>
        <w:ind w:firstLine="400"/>
      </w:pPr>
      <w:r>
        <w:t>________________________________________________________________</w:t>
      </w:r>
    </w:p>
    <w:p w14:paraId="55CE53D6" w14:textId="77777777" w:rsidR="00B72BCC" w:rsidRDefault="00000000">
      <w:pPr>
        <w:pStyle w:val="TextEntryLine"/>
        <w:ind w:firstLine="400"/>
      </w:pPr>
      <w:r>
        <w:t>________________________________________________________________</w:t>
      </w:r>
    </w:p>
    <w:p w14:paraId="67732529" w14:textId="77777777" w:rsidR="00B72BCC" w:rsidRDefault="00000000">
      <w:pPr>
        <w:pStyle w:val="TextEntryLine"/>
        <w:ind w:firstLine="400"/>
      </w:pPr>
      <w:r>
        <w:t>________________________________________________________________</w:t>
      </w:r>
    </w:p>
    <w:p w14:paraId="47658FBA" w14:textId="77777777" w:rsidR="00B72BCC" w:rsidRDefault="00000000">
      <w:pPr>
        <w:pStyle w:val="TextEntryLine"/>
        <w:ind w:firstLine="400"/>
      </w:pPr>
      <w:r>
        <w:t>________________________________________________________________</w:t>
      </w:r>
    </w:p>
    <w:p w14:paraId="1E47B9C0" w14:textId="77777777" w:rsidR="00B72BCC" w:rsidRDefault="00000000">
      <w:pPr>
        <w:pStyle w:val="TextEntryLine"/>
        <w:ind w:firstLine="400"/>
      </w:pPr>
      <w:r>
        <w:t>________________________________________________________________</w:t>
      </w:r>
    </w:p>
    <w:p w14:paraId="40ADB2CC" w14:textId="77777777" w:rsidR="00B72BCC" w:rsidRDefault="00B72BCC"/>
    <w:p w14:paraId="62B110DA" w14:textId="77777777" w:rsidR="00B72BCC" w:rsidRDefault="00B72BCC">
      <w:pPr>
        <w:pStyle w:val="QuestionSeparator"/>
      </w:pPr>
    </w:p>
    <w:p w14:paraId="3DE065BE" w14:textId="77777777" w:rsidR="00B72BCC" w:rsidRDefault="00B72BCC"/>
    <w:p w14:paraId="64AC0F1A" w14:textId="77777777" w:rsidR="00B72BCC" w:rsidRDefault="00000000">
      <w:pPr>
        <w:keepNext/>
      </w:pPr>
      <w:r>
        <w:t>Q58 Program Location</w:t>
      </w:r>
    </w:p>
    <w:p w14:paraId="37CC338F" w14:textId="77777777" w:rsidR="00B72BCC" w:rsidRDefault="00000000">
      <w:pPr>
        <w:pStyle w:val="TextEntryLine"/>
        <w:ind w:firstLine="400"/>
      </w:pPr>
      <w:r>
        <w:t>________________________________________________________________</w:t>
      </w:r>
    </w:p>
    <w:p w14:paraId="2FE2C9FE" w14:textId="77777777" w:rsidR="00B72BCC" w:rsidRDefault="00B72BCC"/>
    <w:p w14:paraId="2A6BF555" w14:textId="77777777" w:rsidR="00B72BCC" w:rsidRDefault="00B72BCC">
      <w:pPr>
        <w:pStyle w:val="QuestionSeparator"/>
      </w:pPr>
    </w:p>
    <w:p w14:paraId="0AAF927A" w14:textId="77777777" w:rsidR="00B72BCC" w:rsidRDefault="00B72BCC"/>
    <w:p w14:paraId="0C930892" w14:textId="77777777" w:rsidR="00B72BCC" w:rsidRDefault="00000000">
      <w:pPr>
        <w:keepNext/>
      </w:pPr>
      <w:r>
        <w:t>Q59 Program Website</w:t>
      </w:r>
    </w:p>
    <w:p w14:paraId="7FBC8FFE" w14:textId="77777777" w:rsidR="00B72BCC" w:rsidRDefault="00000000">
      <w:pPr>
        <w:pStyle w:val="TextEntryLine"/>
        <w:ind w:firstLine="400"/>
      </w:pPr>
      <w:r>
        <w:t>________________________________________________________________</w:t>
      </w:r>
    </w:p>
    <w:p w14:paraId="7FED03FF" w14:textId="77777777" w:rsidR="00B72BCC" w:rsidRDefault="00B72BCC"/>
    <w:p w14:paraId="42BF503D" w14:textId="77777777" w:rsidR="00B72BCC" w:rsidRDefault="00B72BCC">
      <w:pPr>
        <w:pStyle w:val="QuestionSeparator"/>
      </w:pPr>
    </w:p>
    <w:p w14:paraId="4075FEB7" w14:textId="77777777" w:rsidR="00B72BCC" w:rsidRDefault="00B72BCC"/>
    <w:p w14:paraId="09B9820F" w14:textId="77777777" w:rsidR="00B72BCC" w:rsidRDefault="00000000">
      <w:pPr>
        <w:keepNext/>
      </w:pPr>
      <w:r>
        <w:t>Q60 Program Start Date (mm/dd/</w:t>
      </w:r>
      <w:proofErr w:type="spellStart"/>
      <w:r>
        <w:t>yyyy</w:t>
      </w:r>
      <w:proofErr w:type="spellEnd"/>
      <w:r>
        <w:t>)</w:t>
      </w:r>
    </w:p>
    <w:p w14:paraId="2CBF292E" w14:textId="77777777" w:rsidR="00B72BCC" w:rsidRDefault="00000000">
      <w:pPr>
        <w:pStyle w:val="TextEntryLine"/>
        <w:ind w:firstLine="400"/>
      </w:pPr>
      <w:r>
        <w:t>________________________________________________________________</w:t>
      </w:r>
    </w:p>
    <w:p w14:paraId="3C9B983C" w14:textId="77777777" w:rsidR="00B72BCC" w:rsidRDefault="00B72BCC"/>
    <w:p w14:paraId="382C1D6C" w14:textId="77777777" w:rsidR="00B72BCC" w:rsidRDefault="00B72BCC">
      <w:pPr>
        <w:pStyle w:val="QuestionSeparator"/>
      </w:pPr>
    </w:p>
    <w:p w14:paraId="0F719A18" w14:textId="77777777" w:rsidR="00B72BCC" w:rsidRDefault="00B72BCC"/>
    <w:p w14:paraId="143146BD" w14:textId="77777777" w:rsidR="00B72BCC" w:rsidRDefault="00000000">
      <w:pPr>
        <w:keepNext/>
      </w:pPr>
      <w:r>
        <w:lastRenderedPageBreak/>
        <w:t>Q62 Program End Date (mm/dd/</w:t>
      </w:r>
      <w:proofErr w:type="spellStart"/>
      <w:r>
        <w:t>yyyy</w:t>
      </w:r>
      <w:proofErr w:type="spellEnd"/>
      <w:r>
        <w:t>)</w:t>
      </w:r>
    </w:p>
    <w:p w14:paraId="41738718" w14:textId="77777777" w:rsidR="00B72BCC" w:rsidRDefault="00000000">
      <w:pPr>
        <w:pStyle w:val="TextEntryLine"/>
        <w:ind w:firstLine="400"/>
      </w:pPr>
      <w:r>
        <w:t>________________________________________________________________</w:t>
      </w:r>
    </w:p>
    <w:p w14:paraId="081273AC" w14:textId="77777777" w:rsidR="00B72BCC" w:rsidRDefault="00B72BCC"/>
    <w:p w14:paraId="46EC39B1" w14:textId="77777777" w:rsidR="00B72BCC" w:rsidRDefault="00B72BCC">
      <w:pPr>
        <w:pStyle w:val="QuestionSeparator"/>
      </w:pPr>
    </w:p>
    <w:p w14:paraId="6F6E1B95" w14:textId="77777777" w:rsidR="00B72BCC" w:rsidRDefault="00B72BCC"/>
    <w:p w14:paraId="6E250CA0" w14:textId="77777777" w:rsidR="00B72BCC" w:rsidRDefault="00000000">
      <w:pPr>
        <w:keepNext/>
      </w:pPr>
      <w:r>
        <w:t xml:space="preserve">Q63 Is the program located outside of the U.S. or at an institution other than </w:t>
      </w:r>
      <w:proofErr w:type="gramStart"/>
      <w:r>
        <w:t>KU?*</w:t>
      </w:r>
      <w:proofErr w:type="gramEnd"/>
    </w:p>
    <w:p w14:paraId="2E8B4B89" w14:textId="30DD9838" w:rsidR="003C0431" w:rsidRDefault="00000000">
      <w:pPr>
        <w:pStyle w:val="Dropdown"/>
        <w:keepNext/>
      </w:pPr>
      <w:r>
        <w:t xml:space="preserve">▼ </w:t>
      </w:r>
      <w:r w:rsidR="003C0431">
        <w:tab/>
      </w:r>
      <w:r>
        <w:t xml:space="preserve">Yes </w:t>
      </w:r>
    </w:p>
    <w:p w14:paraId="1E624CBD" w14:textId="2F2C27F0" w:rsidR="00B72BCC" w:rsidRDefault="00000000" w:rsidP="003C0431">
      <w:pPr>
        <w:pStyle w:val="Dropdown"/>
        <w:keepNext/>
        <w:ind w:firstLine="720"/>
      </w:pPr>
      <w:r>
        <w:t xml:space="preserve">No </w:t>
      </w:r>
    </w:p>
    <w:p w14:paraId="3C26B6D1" w14:textId="77777777" w:rsidR="00B72BCC" w:rsidRDefault="00B72BCC"/>
    <w:p w14:paraId="344046B2" w14:textId="77777777" w:rsidR="00B72BCC" w:rsidRDefault="00B72BCC">
      <w:pPr>
        <w:pStyle w:val="QuestionSeparator"/>
      </w:pPr>
    </w:p>
    <w:p w14:paraId="20E4DB2E" w14:textId="77777777" w:rsidR="00B72BCC" w:rsidRDefault="00000000">
      <w:pPr>
        <w:pStyle w:val="QDisplayLogic"/>
        <w:keepNext/>
      </w:pPr>
      <w:r>
        <w:t>Display This Question:</w:t>
      </w:r>
    </w:p>
    <w:p w14:paraId="06B93640" w14:textId="77777777" w:rsidR="00B72BCC" w:rsidRDefault="00000000">
      <w:pPr>
        <w:pStyle w:val="QDisplayLogic"/>
        <w:keepNext/>
        <w:ind w:firstLine="400"/>
      </w:pPr>
      <w:r>
        <w:t xml:space="preserve">If Is the program located outside of the U.S. or at an institution other than </w:t>
      </w:r>
      <w:proofErr w:type="gramStart"/>
      <w:r>
        <w:t>KU?*</w:t>
      </w:r>
      <w:proofErr w:type="gramEnd"/>
      <w:r>
        <w:t xml:space="preserve"> = Yes</w:t>
      </w:r>
    </w:p>
    <w:p w14:paraId="0A62F41E" w14:textId="77777777" w:rsidR="00B72BCC" w:rsidRDefault="00B72BCC"/>
    <w:p w14:paraId="113BE596" w14:textId="77777777" w:rsidR="00B72BCC" w:rsidRDefault="00000000">
      <w:pPr>
        <w:keepNext/>
      </w:pPr>
      <w:r>
        <w:t xml:space="preserve">Q64 Have you met with an advisor in KU Study Abroad &amp; Global Engagement Office, specifically to plan this </w:t>
      </w:r>
      <w:proofErr w:type="gramStart"/>
      <w:r>
        <w:t>program?*</w:t>
      </w:r>
      <w:proofErr w:type="gramEnd"/>
    </w:p>
    <w:p w14:paraId="41E3784B" w14:textId="77777777" w:rsidR="00B72BCC" w:rsidRDefault="00000000">
      <w:pPr>
        <w:pStyle w:val="Dropdown"/>
        <w:keepNext/>
      </w:pPr>
      <w:r>
        <w:t>▼ Yes (1) ... No (2)</w:t>
      </w:r>
    </w:p>
    <w:p w14:paraId="4E8AB60E" w14:textId="77777777" w:rsidR="00B72BCC" w:rsidRDefault="00B72BCC"/>
    <w:p w14:paraId="3A7704A3" w14:textId="77777777" w:rsidR="00B72BCC" w:rsidRDefault="00B72BCC">
      <w:pPr>
        <w:pStyle w:val="QuestionSeparator"/>
      </w:pPr>
    </w:p>
    <w:p w14:paraId="02F9BAFC" w14:textId="77777777" w:rsidR="00B72BCC" w:rsidRDefault="00000000">
      <w:pPr>
        <w:pStyle w:val="QDisplayLogic"/>
        <w:keepNext/>
      </w:pPr>
      <w:r>
        <w:t>Display This Question:</w:t>
      </w:r>
    </w:p>
    <w:p w14:paraId="4186F9E3" w14:textId="77777777" w:rsidR="00B72BCC" w:rsidRDefault="00000000">
      <w:pPr>
        <w:pStyle w:val="QDisplayLogic"/>
        <w:keepNext/>
        <w:ind w:firstLine="400"/>
      </w:pPr>
      <w:r>
        <w:t xml:space="preserve">If </w:t>
      </w:r>
      <w:proofErr w:type="gramStart"/>
      <w:r>
        <w:t>Have</w:t>
      </w:r>
      <w:proofErr w:type="gramEnd"/>
      <w:r>
        <w:t xml:space="preserve"> you met with an advisor in KU Study Abroad &amp; Global Engagement Office, specifically to plan... = No</w:t>
      </w:r>
    </w:p>
    <w:p w14:paraId="722D56FA" w14:textId="77777777" w:rsidR="00B72BCC" w:rsidRDefault="00B72BCC"/>
    <w:p w14:paraId="506E99AC" w14:textId="77777777" w:rsidR="00B72BCC" w:rsidRDefault="00000000">
      <w:pPr>
        <w:keepNext/>
      </w:pPr>
      <w:r>
        <w:t xml:space="preserve">Q65 Please meet with your center's designated </w:t>
      </w:r>
      <w:hyperlink>
        <w:r>
          <w:rPr>
            <w:color w:val="007AC0"/>
            <w:u w:val="single"/>
          </w:rPr>
          <w:t>Study Abroad contact person</w:t>
        </w:r>
      </w:hyperlink>
      <w:r>
        <w:t xml:space="preserve"> to discuss your program.</w:t>
      </w:r>
    </w:p>
    <w:p w14:paraId="3E0A4835" w14:textId="77777777" w:rsidR="00B72BCC" w:rsidRDefault="00B72BCC"/>
    <w:p w14:paraId="2B80E23C" w14:textId="77777777" w:rsidR="00B72BCC" w:rsidRDefault="00B72BCC">
      <w:pPr>
        <w:pStyle w:val="QuestionSeparator"/>
      </w:pPr>
    </w:p>
    <w:p w14:paraId="0A73EE7E" w14:textId="77777777" w:rsidR="00B72BCC" w:rsidRDefault="00B72BCC"/>
    <w:p w14:paraId="1C911152" w14:textId="77777777" w:rsidR="00B72BCC" w:rsidRDefault="00000000">
      <w:pPr>
        <w:keepNext/>
      </w:pPr>
      <w:r>
        <w:t>Q66 Number of Weeks?</w:t>
      </w:r>
    </w:p>
    <w:p w14:paraId="04523D73" w14:textId="77777777" w:rsidR="00B72BCC" w:rsidRDefault="00000000">
      <w:pPr>
        <w:pStyle w:val="TextEntryLine"/>
        <w:ind w:firstLine="400"/>
      </w:pPr>
      <w:r>
        <w:t>________________________________________________________________</w:t>
      </w:r>
    </w:p>
    <w:p w14:paraId="620C2344" w14:textId="77777777" w:rsidR="00B72BCC" w:rsidRDefault="00B72BCC"/>
    <w:p w14:paraId="06B1D447" w14:textId="77777777" w:rsidR="00B72BCC" w:rsidRDefault="00B72BCC">
      <w:pPr>
        <w:pStyle w:val="QuestionSeparator"/>
      </w:pPr>
    </w:p>
    <w:p w14:paraId="18F1EE16" w14:textId="77777777" w:rsidR="00B72BCC" w:rsidRDefault="00B72BCC"/>
    <w:p w14:paraId="1447704D" w14:textId="77777777" w:rsidR="00B72BCC" w:rsidRDefault="00000000">
      <w:pPr>
        <w:keepNext/>
      </w:pPr>
      <w:r>
        <w:t>Q67 Number of Contact Hours?</w:t>
      </w:r>
    </w:p>
    <w:p w14:paraId="13ABF731" w14:textId="77777777" w:rsidR="00B72BCC" w:rsidRDefault="00000000">
      <w:pPr>
        <w:pStyle w:val="TextEntryLine"/>
        <w:ind w:firstLine="400"/>
      </w:pPr>
      <w:r>
        <w:t>________________________________________________________________</w:t>
      </w:r>
    </w:p>
    <w:p w14:paraId="4736D5A3" w14:textId="77777777" w:rsidR="00B72BCC" w:rsidRDefault="00B72BCC"/>
    <w:p w14:paraId="1DAEA8F5" w14:textId="77777777" w:rsidR="00B72BCC" w:rsidRDefault="00B72BCC">
      <w:pPr>
        <w:pStyle w:val="QuestionSeparator"/>
      </w:pPr>
    </w:p>
    <w:p w14:paraId="50947135" w14:textId="77777777" w:rsidR="00B72BCC" w:rsidRDefault="00B72BCC"/>
    <w:p w14:paraId="69C7CC8D" w14:textId="77777777" w:rsidR="00B72BCC" w:rsidRDefault="00000000">
      <w:pPr>
        <w:keepNext/>
      </w:pPr>
      <w:r>
        <w:lastRenderedPageBreak/>
        <w:t>Q68 Is this a summer language program?</w:t>
      </w:r>
    </w:p>
    <w:p w14:paraId="30FF364F" w14:textId="3A8ABD20" w:rsidR="00B72BCC" w:rsidRDefault="00000000">
      <w:pPr>
        <w:pStyle w:val="ListParagraph"/>
        <w:keepNext/>
        <w:numPr>
          <w:ilvl w:val="0"/>
          <w:numId w:val="4"/>
        </w:numPr>
      </w:pPr>
      <w:r>
        <w:t xml:space="preserve">Yes  </w:t>
      </w:r>
    </w:p>
    <w:p w14:paraId="49D33C8E" w14:textId="0854A7F2" w:rsidR="00B72BCC" w:rsidRDefault="00000000">
      <w:pPr>
        <w:pStyle w:val="ListParagraph"/>
        <w:keepNext/>
        <w:numPr>
          <w:ilvl w:val="0"/>
          <w:numId w:val="4"/>
        </w:numPr>
      </w:pPr>
      <w:r>
        <w:t xml:space="preserve">No  </w:t>
      </w:r>
    </w:p>
    <w:p w14:paraId="47C6F4D8" w14:textId="77777777" w:rsidR="00B72BCC" w:rsidRDefault="00B72BCC"/>
    <w:p w14:paraId="36ABD378" w14:textId="77777777" w:rsidR="00B72BCC" w:rsidRDefault="00B72BCC">
      <w:pPr>
        <w:pStyle w:val="QuestionSeparator"/>
      </w:pPr>
    </w:p>
    <w:p w14:paraId="78DC63A1" w14:textId="77777777" w:rsidR="00B72BCC" w:rsidRDefault="00000000">
      <w:pPr>
        <w:pStyle w:val="QDisplayLogic"/>
        <w:keepNext/>
      </w:pPr>
      <w:r>
        <w:t>Display This Question:</w:t>
      </w:r>
    </w:p>
    <w:p w14:paraId="39E70ACE" w14:textId="77777777" w:rsidR="00B72BCC" w:rsidRDefault="00000000">
      <w:pPr>
        <w:pStyle w:val="QDisplayLogic"/>
        <w:keepNext/>
        <w:ind w:firstLine="400"/>
      </w:pPr>
      <w:r>
        <w:t xml:space="preserve">If </w:t>
      </w:r>
      <w:proofErr w:type="gramStart"/>
      <w:r>
        <w:t>Is</w:t>
      </w:r>
      <w:proofErr w:type="gramEnd"/>
      <w:r>
        <w:t xml:space="preserve"> this a summer language program? = Yes</w:t>
      </w:r>
    </w:p>
    <w:p w14:paraId="6F96494A" w14:textId="77777777" w:rsidR="00B72BCC" w:rsidRDefault="00B72BCC"/>
    <w:p w14:paraId="73868E85" w14:textId="77777777" w:rsidR="00B72BCC" w:rsidRDefault="00000000">
      <w:pPr>
        <w:keepNext/>
      </w:pPr>
      <w:r>
        <w:t xml:space="preserve">Q69 Please provide documentation of the contact hours of your intended summer language program. This may include a brochure, an email exchange with the summer language program director, a link to a website that contains information about weeks and contact hours, and similar. Please note that federal guidelines require that summer programs have a minimum of 6 weeks for a total of 140 contact hours at the beginner or intermediate levels or 120 contact hours at the advanced level. Excursions, field trips, and similar, </w:t>
      </w:r>
      <w:r>
        <w:rPr>
          <w:b/>
        </w:rPr>
        <w:t xml:space="preserve">cannot </w:t>
      </w:r>
      <w:r>
        <w:t>count towards contact hours.</w:t>
      </w:r>
    </w:p>
    <w:p w14:paraId="0C16813A" w14:textId="77777777" w:rsidR="00B72BCC" w:rsidRDefault="00B72BCC"/>
    <w:p w14:paraId="566839C1" w14:textId="77777777" w:rsidR="00B72BCC" w:rsidRDefault="00B72BCC">
      <w:pPr>
        <w:pStyle w:val="QuestionSeparator"/>
      </w:pPr>
    </w:p>
    <w:p w14:paraId="777C76FA" w14:textId="77777777" w:rsidR="00B72BCC" w:rsidRDefault="00B72BCC"/>
    <w:p w14:paraId="7CED5B2A" w14:textId="77777777" w:rsidR="00B72BCC" w:rsidRDefault="00000000">
      <w:pPr>
        <w:keepNext/>
      </w:pPr>
      <w:r>
        <w:t>Q70 Is this an in-person program located outside the U.S. and requires travel?</w:t>
      </w:r>
    </w:p>
    <w:p w14:paraId="38CF4E53" w14:textId="7A2F2733" w:rsidR="00B72BCC" w:rsidRDefault="00000000">
      <w:pPr>
        <w:pStyle w:val="ListParagraph"/>
        <w:keepNext/>
        <w:numPr>
          <w:ilvl w:val="0"/>
          <w:numId w:val="4"/>
        </w:numPr>
      </w:pPr>
      <w:r>
        <w:t xml:space="preserve">Yes  </w:t>
      </w:r>
    </w:p>
    <w:p w14:paraId="03FC8792" w14:textId="6464CC30" w:rsidR="00B72BCC" w:rsidRDefault="00000000">
      <w:pPr>
        <w:pStyle w:val="ListParagraph"/>
        <w:keepNext/>
        <w:numPr>
          <w:ilvl w:val="0"/>
          <w:numId w:val="4"/>
        </w:numPr>
      </w:pPr>
      <w:r>
        <w:t xml:space="preserve">No  </w:t>
      </w:r>
    </w:p>
    <w:p w14:paraId="09E98F1C" w14:textId="77777777" w:rsidR="00B72BCC" w:rsidRDefault="00B72BCC"/>
    <w:p w14:paraId="6023D8F2" w14:textId="77777777" w:rsidR="00B72BCC" w:rsidRDefault="00000000">
      <w:pPr>
        <w:pStyle w:val="BlockEndLabel"/>
      </w:pPr>
      <w:r>
        <w:t>End of Block: Block Program Information</w:t>
      </w:r>
    </w:p>
    <w:p w14:paraId="5A46A975" w14:textId="77777777" w:rsidR="00B72BCC" w:rsidRDefault="00B72BCC">
      <w:pPr>
        <w:pStyle w:val="BlockSeparator"/>
      </w:pPr>
    </w:p>
    <w:p w14:paraId="63DFDCC5" w14:textId="77777777" w:rsidR="00B72BCC" w:rsidRDefault="00000000">
      <w:pPr>
        <w:pStyle w:val="BlockStartLabel"/>
      </w:pPr>
      <w:r>
        <w:t>Start of Block: Block Travel</w:t>
      </w:r>
    </w:p>
    <w:p w14:paraId="1E2567A8" w14:textId="77777777" w:rsidR="00B72BCC" w:rsidRDefault="00B72BCC"/>
    <w:p w14:paraId="1C0655B3" w14:textId="77777777" w:rsidR="00B72BCC" w:rsidRDefault="00000000">
      <w:pPr>
        <w:keepNext/>
      </w:pPr>
      <w:r>
        <w:t xml:space="preserve">Q71 </w:t>
      </w:r>
      <w:r>
        <w:rPr>
          <w:b/>
        </w:rPr>
        <w:t>Travel Information</w:t>
      </w:r>
      <w:r>
        <w:t xml:space="preserve"> Provide the most accurate information </w:t>
      </w:r>
      <w:proofErr w:type="gramStart"/>
      <w:r>
        <w:t>at this time</w:t>
      </w:r>
      <w:proofErr w:type="gramEnd"/>
      <w:r>
        <w:t>; the FLAS Coordinators recognize that some details are subject to change.</w:t>
      </w:r>
    </w:p>
    <w:p w14:paraId="3A127A50" w14:textId="77777777" w:rsidR="00B72BCC" w:rsidRDefault="00B72BCC"/>
    <w:p w14:paraId="71EB1112" w14:textId="77777777" w:rsidR="00B72BCC" w:rsidRDefault="00B72BCC">
      <w:pPr>
        <w:pStyle w:val="QuestionSeparator"/>
      </w:pPr>
    </w:p>
    <w:p w14:paraId="61FAE0B7" w14:textId="77777777" w:rsidR="00B72BCC" w:rsidRDefault="00B72BCC"/>
    <w:p w14:paraId="708BAC03" w14:textId="77777777" w:rsidR="00B72BCC" w:rsidRDefault="00000000">
      <w:pPr>
        <w:keepNext/>
      </w:pPr>
      <w:r>
        <w:t>Q72 Anticipated Departure Date*</w:t>
      </w:r>
    </w:p>
    <w:p w14:paraId="3952DFA2" w14:textId="77777777" w:rsidR="00B72BCC" w:rsidRDefault="00000000">
      <w:pPr>
        <w:pStyle w:val="TextEntryLine"/>
        <w:ind w:firstLine="400"/>
      </w:pPr>
      <w:r>
        <w:t>________________________________________________________________</w:t>
      </w:r>
    </w:p>
    <w:p w14:paraId="3B5A1D19" w14:textId="77777777" w:rsidR="00B72BCC" w:rsidRDefault="00B72BCC"/>
    <w:p w14:paraId="0B1B1A5B" w14:textId="77777777" w:rsidR="00B72BCC" w:rsidRDefault="00B72BCC">
      <w:pPr>
        <w:pStyle w:val="QuestionSeparator"/>
      </w:pPr>
    </w:p>
    <w:p w14:paraId="29CED978" w14:textId="77777777" w:rsidR="00B72BCC" w:rsidRDefault="00B72BCC"/>
    <w:p w14:paraId="7F79A436" w14:textId="77777777" w:rsidR="00B72BCC" w:rsidRDefault="00000000">
      <w:pPr>
        <w:keepNext/>
      </w:pPr>
      <w:r>
        <w:lastRenderedPageBreak/>
        <w:t>Q73 Anticipated Return Date*</w:t>
      </w:r>
    </w:p>
    <w:p w14:paraId="789DA0BA" w14:textId="77777777" w:rsidR="00B72BCC" w:rsidRDefault="00000000">
      <w:pPr>
        <w:pStyle w:val="TextEntryLine"/>
        <w:ind w:firstLine="400"/>
      </w:pPr>
      <w:r>
        <w:t>________________________________________________________________</w:t>
      </w:r>
    </w:p>
    <w:p w14:paraId="522BFC2D" w14:textId="77777777" w:rsidR="00B72BCC" w:rsidRDefault="00B72BCC"/>
    <w:p w14:paraId="7C7626E1" w14:textId="77777777" w:rsidR="00B72BCC" w:rsidRDefault="00B72BCC">
      <w:pPr>
        <w:pStyle w:val="QuestionSeparator"/>
      </w:pPr>
    </w:p>
    <w:p w14:paraId="5BBE9274" w14:textId="77777777" w:rsidR="00B72BCC" w:rsidRDefault="00B72BCC"/>
    <w:p w14:paraId="39054AC7" w14:textId="77777777" w:rsidR="00B72BCC" w:rsidRDefault="00000000">
      <w:pPr>
        <w:keepNext/>
      </w:pPr>
      <w:r>
        <w:t>Q74 Departure City *</w:t>
      </w:r>
    </w:p>
    <w:p w14:paraId="1B127795" w14:textId="77777777" w:rsidR="00B72BCC" w:rsidRDefault="00000000">
      <w:pPr>
        <w:pStyle w:val="TextEntryLine"/>
        <w:ind w:firstLine="400"/>
      </w:pPr>
      <w:r>
        <w:t>________________________________________________________________</w:t>
      </w:r>
    </w:p>
    <w:p w14:paraId="2E8246F4" w14:textId="77777777" w:rsidR="00B72BCC" w:rsidRDefault="00B72BCC"/>
    <w:p w14:paraId="56E8BE7A" w14:textId="77777777" w:rsidR="00B72BCC" w:rsidRDefault="00B72BCC">
      <w:pPr>
        <w:pStyle w:val="QuestionSeparator"/>
      </w:pPr>
    </w:p>
    <w:p w14:paraId="39E0453B" w14:textId="77777777" w:rsidR="00B72BCC" w:rsidRDefault="00B72BCC"/>
    <w:p w14:paraId="6BCCCC63" w14:textId="77777777" w:rsidR="00B72BCC" w:rsidRDefault="00000000">
      <w:pPr>
        <w:keepNext/>
      </w:pPr>
      <w:r>
        <w:t>Q75 Departure Country*</w:t>
      </w:r>
    </w:p>
    <w:p w14:paraId="2AC9D7A5" w14:textId="77777777" w:rsidR="00B72BCC" w:rsidRDefault="00000000">
      <w:pPr>
        <w:pStyle w:val="TextEntryLine"/>
        <w:ind w:firstLine="400"/>
      </w:pPr>
      <w:r>
        <w:t>________________________________________________________________</w:t>
      </w:r>
    </w:p>
    <w:p w14:paraId="1C629B27" w14:textId="77777777" w:rsidR="00B72BCC" w:rsidRDefault="00B72BCC"/>
    <w:p w14:paraId="0DE6E237" w14:textId="77777777" w:rsidR="00B72BCC" w:rsidRDefault="00B72BCC">
      <w:pPr>
        <w:pStyle w:val="QuestionSeparator"/>
      </w:pPr>
    </w:p>
    <w:p w14:paraId="6D81108D" w14:textId="77777777" w:rsidR="00B72BCC" w:rsidRDefault="00B72BCC"/>
    <w:p w14:paraId="0B64D063" w14:textId="77777777" w:rsidR="00B72BCC" w:rsidRDefault="00000000">
      <w:pPr>
        <w:keepNext/>
      </w:pPr>
      <w:r>
        <w:t>Q76 Destination City*</w:t>
      </w:r>
    </w:p>
    <w:p w14:paraId="359B0D74" w14:textId="77777777" w:rsidR="00B72BCC" w:rsidRDefault="00000000">
      <w:pPr>
        <w:pStyle w:val="TextEntryLine"/>
        <w:ind w:firstLine="400"/>
      </w:pPr>
      <w:r>
        <w:t>________________________________________________________________</w:t>
      </w:r>
    </w:p>
    <w:p w14:paraId="185FEA6B" w14:textId="77777777" w:rsidR="00B72BCC" w:rsidRDefault="00B72BCC"/>
    <w:p w14:paraId="32B0C517" w14:textId="77777777" w:rsidR="00B72BCC" w:rsidRDefault="00B72BCC">
      <w:pPr>
        <w:pStyle w:val="QuestionSeparator"/>
      </w:pPr>
    </w:p>
    <w:p w14:paraId="4285E25D" w14:textId="77777777" w:rsidR="00B72BCC" w:rsidRDefault="00B72BCC"/>
    <w:p w14:paraId="2549EFEA" w14:textId="77777777" w:rsidR="00B72BCC" w:rsidRDefault="00000000">
      <w:pPr>
        <w:keepNext/>
      </w:pPr>
      <w:r>
        <w:t>Q77 Destination Country*</w:t>
      </w:r>
    </w:p>
    <w:p w14:paraId="2085AD97" w14:textId="77777777" w:rsidR="00B72BCC" w:rsidRDefault="00000000">
      <w:pPr>
        <w:pStyle w:val="TextEntryLine"/>
        <w:ind w:firstLine="400"/>
      </w:pPr>
      <w:r>
        <w:t>________________________________________________________________</w:t>
      </w:r>
    </w:p>
    <w:p w14:paraId="43613B91" w14:textId="77777777" w:rsidR="00B72BCC" w:rsidRDefault="00B72BCC"/>
    <w:p w14:paraId="04370EFC" w14:textId="77777777" w:rsidR="00B72BCC" w:rsidRDefault="00000000">
      <w:pPr>
        <w:pStyle w:val="BlockEndLabel"/>
      </w:pPr>
      <w:r>
        <w:t>End of Block: Block Travel</w:t>
      </w:r>
    </w:p>
    <w:p w14:paraId="4F467CD6" w14:textId="77777777" w:rsidR="00B72BCC" w:rsidRDefault="00B72BCC">
      <w:pPr>
        <w:pStyle w:val="BlockSeparator"/>
      </w:pPr>
    </w:p>
    <w:p w14:paraId="5E300CC9" w14:textId="77777777" w:rsidR="00B72BCC" w:rsidRDefault="00000000">
      <w:pPr>
        <w:pStyle w:val="BlockStartLabel"/>
      </w:pPr>
      <w:r>
        <w:t>Start of Block: Block Tuition, Financial Aid, Expected Family Contribution</w:t>
      </w:r>
    </w:p>
    <w:p w14:paraId="74675C33" w14:textId="77777777" w:rsidR="00B72BCC" w:rsidRDefault="00B72BCC"/>
    <w:p w14:paraId="3C4900EC" w14:textId="77777777" w:rsidR="00B72BCC" w:rsidRDefault="00000000">
      <w:pPr>
        <w:keepNext/>
      </w:pPr>
      <w:r>
        <w:t xml:space="preserve">Q78 </w:t>
      </w:r>
      <w:r>
        <w:rPr>
          <w:b/>
        </w:rPr>
        <w:t xml:space="preserve">Estimated Tuition, Financial Aid, Expected Family </w:t>
      </w:r>
      <w:proofErr w:type="gramStart"/>
      <w:r>
        <w:rPr>
          <w:b/>
        </w:rPr>
        <w:t>Contribution</w:t>
      </w:r>
      <w:r>
        <w:t xml:space="preserve">  </w:t>
      </w:r>
      <w:r>
        <w:rPr>
          <w:b/>
        </w:rPr>
        <w:t>FAFSA</w:t>
      </w:r>
      <w:proofErr w:type="gramEnd"/>
      <w:r>
        <w:t xml:space="preserve"> All applicants must apply for a free FAFSA from the U.S. Department of Education. Enter the Expected Family Contribution (EFC) if you are a dependent of a parent(s) or guardian(s). If taxes were filed independently (or not a dependent of another), enter the Expected Family Contribution. The FLAS Coordinator will check that you submitted a FAFSA and verify the EFC amount that you indicate here with KU's Office of Financial Aid &amp; Scholarships.</w:t>
      </w:r>
      <w:r>
        <w:br/>
      </w:r>
      <w:r>
        <w:br/>
        <w:t xml:space="preserve">To the best of your knowledge, estimate the cost of attendance (tuition and fees) for either the summer or academic year term. You may estimate cost of attendance using this tool: </w:t>
      </w:r>
      <w:hyperlink>
        <w:r>
          <w:rPr>
            <w:color w:val="007AC0"/>
            <w:u w:val="single"/>
          </w:rPr>
          <w:t>https://financialaid.ku.edu/calculate-costs/tuition-and-fees</w:t>
        </w:r>
      </w:hyperlink>
      <w:r>
        <w:t xml:space="preserve">. In addition, include estimated financial aid that you expect to receive in the summer or academic year term. The FLAS </w:t>
      </w:r>
      <w:r>
        <w:lastRenderedPageBreak/>
        <w:t>Selection Committee recognizes that these metrics may not accurately describe your financial situation and/or need, therefore you are encouraged to share more.</w:t>
      </w:r>
    </w:p>
    <w:p w14:paraId="57B522E4" w14:textId="77777777" w:rsidR="00B72BCC" w:rsidRDefault="00B72BCC"/>
    <w:p w14:paraId="5B0877C4" w14:textId="77777777" w:rsidR="00B72BCC" w:rsidRDefault="00B72BCC">
      <w:pPr>
        <w:pStyle w:val="QuestionSeparator"/>
      </w:pPr>
    </w:p>
    <w:p w14:paraId="6EE78C77" w14:textId="77777777" w:rsidR="00B72BCC" w:rsidRDefault="00B72BCC"/>
    <w:p w14:paraId="4404B182" w14:textId="60C6B22A" w:rsidR="00B72BCC" w:rsidRDefault="00000000">
      <w:pPr>
        <w:keepNext/>
      </w:pPr>
      <w:proofErr w:type="gramStart"/>
      <w:r>
        <w:t>Q79</w:t>
      </w:r>
      <w:proofErr w:type="gramEnd"/>
      <w:r>
        <w:t xml:space="preserve"> Have you submitted a FAFSA? Please note that </w:t>
      </w:r>
      <w:r>
        <w:rPr>
          <w:b/>
          <w:u w:val="single"/>
        </w:rPr>
        <w:t>you are required to submit a FAFSA</w:t>
      </w:r>
      <w:r>
        <w:t xml:space="preserve">. Without a submitted FAFSA, your application will not be </w:t>
      </w:r>
      <w:r w:rsidR="003C0431">
        <w:t>considered</w:t>
      </w:r>
      <w:r>
        <w:t xml:space="preserve"> complete.</w:t>
      </w:r>
    </w:p>
    <w:p w14:paraId="031AA0DF" w14:textId="77777777" w:rsidR="00B72BCC" w:rsidRDefault="00000000">
      <w:pPr>
        <w:pStyle w:val="Dropdown"/>
        <w:keepNext/>
      </w:pPr>
      <w:r>
        <w:t>▼ Yes (1) ... No (2)</w:t>
      </w:r>
    </w:p>
    <w:p w14:paraId="2F9A39EB" w14:textId="77777777" w:rsidR="00B72BCC" w:rsidRDefault="00B72BCC"/>
    <w:p w14:paraId="4AACBAF9" w14:textId="77777777" w:rsidR="00B72BCC" w:rsidRDefault="00B72BCC">
      <w:pPr>
        <w:pStyle w:val="QuestionSeparator"/>
      </w:pPr>
    </w:p>
    <w:p w14:paraId="5F8DC1B0" w14:textId="77777777" w:rsidR="00B72BCC" w:rsidRDefault="00B72BCC"/>
    <w:p w14:paraId="5C4C77F8" w14:textId="77777777" w:rsidR="00B72BCC" w:rsidRDefault="00000000">
      <w:pPr>
        <w:keepNext/>
      </w:pPr>
      <w:r>
        <w:t>Q80 What is your Expected Family Contribution (EFC)?</w:t>
      </w:r>
    </w:p>
    <w:p w14:paraId="7CA348AC" w14:textId="77777777" w:rsidR="00B72BCC" w:rsidRDefault="00000000">
      <w:pPr>
        <w:pStyle w:val="TextEntryLine"/>
        <w:ind w:firstLine="400"/>
      </w:pPr>
      <w:r>
        <w:t>________________________________________________________________</w:t>
      </w:r>
    </w:p>
    <w:p w14:paraId="1F27D7B0" w14:textId="77777777" w:rsidR="00B72BCC" w:rsidRDefault="00B72BCC"/>
    <w:p w14:paraId="568A2F50" w14:textId="77777777" w:rsidR="00B72BCC" w:rsidRDefault="00B72BCC">
      <w:pPr>
        <w:pStyle w:val="QuestionSeparator"/>
      </w:pPr>
    </w:p>
    <w:p w14:paraId="0E45E8A2" w14:textId="77777777" w:rsidR="00B72BCC" w:rsidRDefault="00B72BCC"/>
    <w:p w14:paraId="2AFA36CA" w14:textId="77777777" w:rsidR="00B72BCC" w:rsidRDefault="00000000">
      <w:pPr>
        <w:keepNext/>
      </w:pPr>
      <w:r>
        <w:t xml:space="preserve">Q81 Will you apply for, have you applied for, or do you expect to have a graduate appointment (GA, GRA, GTA), including a tuition waiver and </w:t>
      </w:r>
      <w:proofErr w:type="gramStart"/>
      <w:r>
        <w:t>stipend?*</w:t>
      </w:r>
      <w:proofErr w:type="gramEnd"/>
    </w:p>
    <w:p w14:paraId="5C14B61A" w14:textId="77777777" w:rsidR="00B72BCC" w:rsidRDefault="00000000">
      <w:pPr>
        <w:pStyle w:val="Dropdown"/>
        <w:keepNext/>
      </w:pPr>
      <w:r>
        <w:t>▼ Yes (1) ... No (2)</w:t>
      </w:r>
    </w:p>
    <w:p w14:paraId="219AF1AB" w14:textId="77777777" w:rsidR="00B72BCC" w:rsidRDefault="00B72BCC"/>
    <w:p w14:paraId="5035E804" w14:textId="77777777" w:rsidR="00B72BCC" w:rsidRDefault="00B72BCC">
      <w:pPr>
        <w:pStyle w:val="QuestionSeparator"/>
      </w:pPr>
    </w:p>
    <w:p w14:paraId="3F12B273" w14:textId="77777777" w:rsidR="00B72BCC" w:rsidRDefault="00B72BCC"/>
    <w:p w14:paraId="4B54CD2E" w14:textId="77777777" w:rsidR="00B72BCC" w:rsidRDefault="00000000">
      <w:pPr>
        <w:keepNext/>
      </w:pPr>
      <w:r>
        <w:t xml:space="preserve">Q82 Will you apply for, have you applied for, or do you expect to have financial aid, including scholarships, fellowships, tuition waivers, grants and/or parent loans, but excluding student </w:t>
      </w:r>
      <w:proofErr w:type="gramStart"/>
      <w:r>
        <w:t>loans?*</w:t>
      </w:r>
      <w:proofErr w:type="gramEnd"/>
    </w:p>
    <w:p w14:paraId="0F502AAA" w14:textId="77777777" w:rsidR="00B72BCC" w:rsidRDefault="00000000">
      <w:pPr>
        <w:pStyle w:val="Dropdown"/>
        <w:keepNext/>
      </w:pPr>
      <w:r>
        <w:t>▼ Yes (1) ... No (2)</w:t>
      </w:r>
    </w:p>
    <w:p w14:paraId="11818424" w14:textId="77777777" w:rsidR="00B72BCC" w:rsidRDefault="00B72BCC"/>
    <w:p w14:paraId="30B71E63" w14:textId="77777777" w:rsidR="00B72BCC" w:rsidRDefault="00B72BCC">
      <w:pPr>
        <w:pStyle w:val="QuestionSeparator"/>
      </w:pPr>
    </w:p>
    <w:p w14:paraId="7C15967A" w14:textId="77777777" w:rsidR="00B72BCC" w:rsidRDefault="00B72BCC"/>
    <w:p w14:paraId="633AB058" w14:textId="77777777" w:rsidR="00B72BCC" w:rsidRDefault="00000000">
      <w:pPr>
        <w:keepNext/>
      </w:pPr>
      <w:r>
        <w:t>Q83 Estimated Financial Aid Amount*</w:t>
      </w:r>
    </w:p>
    <w:p w14:paraId="5D8BFAB5" w14:textId="77777777" w:rsidR="00B72BCC" w:rsidRDefault="00000000">
      <w:pPr>
        <w:pStyle w:val="TextEntryLine"/>
        <w:ind w:firstLine="400"/>
      </w:pPr>
      <w:r>
        <w:t>________________________________________________________________</w:t>
      </w:r>
    </w:p>
    <w:p w14:paraId="5E1DCA51" w14:textId="77777777" w:rsidR="00B72BCC" w:rsidRDefault="00B72BCC"/>
    <w:p w14:paraId="37E77A17" w14:textId="77777777" w:rsidR="00B72BCC" w:rsidRDefault="00B72BCC">
      <w:pPr>
        <w:pStyle w:val="QuestionSeparator"/>
      </w:pPr>
    </w:p>
    <w:p w14:paraId="46439714" w14:textId="77777777" w:rsidR="00B72BCC" w:rsidRDefault="00B72BCC"/>
    <w:p w14:paraId="2A07A220" w14:textId="77777777" w:rsidR="00B72BCC" w:rsidRDefault="00000000">
      <w:pPr>
        <w:keepNext/>
      </w:pPr>
      <w:r>
        <w:lastRenderedPageBreak/>
        <w:t xml:space="preserve">Q84 Provide more information about your financial situation and/or need, including any financial aid that you have applied for or </w:t>
      </w:r>
      <w:proofErr w:type="gramStart"/>
      <w:r>
        <w:t>expect.*</w:t>
      </w:r>
      <w:proofErr w:type="gramEnd"/>
      <w:r>
        <w:t xml:space="preserve"> (200 words max.)</w:t>
      </w:r>
    </w:p>
    <w:p w14:paraId="01E36086" w14:textId="77777777" w:rsidR="00B72BCC" w:rsidRDefault="00000000">
      <w:pPr>
        <w:pStyle w:val="TextEntryLine"/>
        <w:ind w:firstLine="400"/>
      </w:pPr>
      <w:r>
        <w:t>________________________________________________________________</w:t>
      </w:r>
    </w:p>
    <w:p w14:paraId="0AFA9F51" w14:textId="77777777" w:rsidR="00B72BCC" w:rsidRDefault="00000000">
      <w:pPr>
        <w:pStyle w:val="TextEntryLine"/>
        <w:ind w:firstLine="400"/>
      </w:pPr>
      <w:r>
        <w:t>________________________________________________________________</w:t>
      </w:r>
    </w:p>
    <w:p w14:paraId="4BBEA777" w14:textId="77777777" w:rsidR="00B72BCC" w:rsidRDefault="00000000">
      <w:pPr>
        <w:pStyle w:val="TextEntryLine"/>
        <w:ind w:firstLine="400"/>
      </w:pPr>
      <w:r>
        <w:t>________________________________________________________________</w:t>
      </w:r>
    </w:p>
    <w:p w14:paraId="6C2B642C" w14:textId="77777777" w:rsidR="00B72BCC" w:rsidRDefault="00000000">
      <w:pPr>
        <w:pStyle w:val="TextEntryLine"/>
        <w:ind w:firstLine="400"/>
      </w:pPr>
      <w:r>
        <w:t>________________________________________________________________</w:t>
      </w:r>
    </w:p>
    <w:p w14:paraId="57AEE8BD" w14:textId="77777777" w:rsidR="00B72BCC" w:rsidRDefault="00000000">
      <w:pPr>
        <w:pStyle w:val="TextEntryLine"/>
        <w:ind w:firstLine="400"/>
      </w:pPr>
      <w:r>
        <w:t>________________________________________________________________</w:t>
      </w:r>
    </w:p>
    <w:p w14:paraId="6C238522" w14:textId="77777777" w:rsidR="00B72BCC" w:rsidRDefault="00B72BCC"/>
    <w:p w14:paraId="29B74777" w14:textId="77777777" w:rsidR="00B72BCC" w:rsidRDefault="00000000">
      <w:pPr>
        <w:pStyle w:val="BlockEndLabel"/>
      </w:pPr>
      <w:r>
        <w:t>End of Block: Block Tuition, Financial Aid, Expected Family Contribution</w:t>
      </w:r>
    </w:p>
    <w:p w14:paraId="773D5919" w14:textId="77777777" w:rsidR="00B72BCC" w:rsidRDefault="00B72BCC">
      <w:pPr>
        <w:pStyle w:val="BlockSeparator"/>
      </w:pPr>
    </w:p>
    <w:p w14:paraId="07900F1E" w14:textId="77777777" w:rsidR="00B72BCC" w:rsidRDefault="00000000">
      <w:pPr>
        <w:pStyle w:val="BlockStartLabel"/>
      </w:pPr>
      <w:r>
        <w:t>Start of Block: Block Personal Statements</w:t>
      </w:r>
    </w:p>
    <w:p w14:paraId="3CA0AF44" w14:textId="77777777" w:rsidR="00B72BCC" w:rsidRDefault="00B72BCC"/>
    <w:p w14:paraId="7B709479" w14:textId="64A91EC3" w:rsidR="00B72BCC" w:rsidRDefault="00000000">
      <w:pPr>
        <w:keepNext/>
      </w:pPr>
      <w:r>
        <w:t xml:space="preserve">Q85 </w:t>
      </w:r>
      <w:r>
        <w:rPr>
          <w:b/>
        </w:rPr>
        <w:t>Personal Statements</w:t>
      </w:r>
      <w:r w:rsidR="003C0431">
        <w:rPr>
          <w:b/>
        </w:rPr>
        <w:t xml:space="preserve"> </w:t>
      </w:r>
      <w:r w:rsidR="003C0431">
        <w:t>/</w:t>
      </w:r>
      <w:r>
        <w:t xml:space="preserve"> </w:t>
      </w:r>
      <w:r>
        <w:rPr>
          <w:b/>
        </w:rPr>
        <w:t>Relevant Career Goals</w:t>
      </w:r>
      <w:r>
        <w:t xml:space="preserve"> Provide a concise statement about your career goals as they relate to the fellowship. The FLAS Selection Committee will consider the response in addition to the statement of purpose.</w:t>
      </w:r>
    </w:p>
    <w:p w14:paraId="28FCDED1" w14:textId="77777777" w:rsidR="00B72BCC" w:rsidRDefault="00B72BCC"/>
    <w:p w14:paraId="07FCD152" w14:textId="77777777" w:rsidR="00B72BCC" w:rsidRDefault="00B72BCC">
      <w:pPr>
        <w:pStyle w:val="QuestionSeparator"/>
      </w:pPr>
    </w:p>
    <w:p w14:paraId="08F6DEA8" w14:textId="77777777" w:rsidR="00B72BCC" w:rsidRDefault="00B72BCC"/>
    <w:p w14:paraId="01C8786D" w14:textId="77777777" w:rsidR="00B72BCC" w:rsidRDefault="00000000">
      <w:pPr>
        <w:keepNext/>
      </w:pPr>
      <w:r>
        <w:lastRenderedPageBreak/>
        <w:t>Q86 Select a Potential Career*</w:t>
      </w:r>
      <w:r>
        <w:br/>
        <w:t xml:space="preserve"> </w:t>
      </w:r>
      <w:r>
        <w:rPr>
          <w:i/>
        </w:rPr>
        <w:t>Check all that apply.</w:t>
      </w:r>
    </w:p>
    <w:p w14:paraId="02C09337" w14:textId="0012457B" w:rsidR="00B72BCC" w:rsidRDefault="00000000">
      <w:pPr>
        <w:pStyle w:val="ListParagraph"/>
        <w:keepNext/>
        <w:numPr>
          <w:ilvl w:val="0"/>
          <w:numId w:val="2"/>
        </w:numPr>
      </w:pPr>
      <w:r>
        <w:t xml:space="preserve">Private Sector, For-Profit </w:t>
      </w:r>
      <w:proofErr w:type="gramStart"/>
      <w:r>
        <w:t>Company</w:t>
      </w:r>
      <w:proofErr w:type="gramEnd"/>
      <w:r>
        <w:t xml:space="preserve"> or Organization   </w:t>
      </w:r>
    </w:p>
    <w:p w14:paraId="30DC5F81" w14:textId="4E876C9E" w:rsidR="00B72BCC" w:rsidRDefault="00000000">
      <w:pPr>
        <w:pStyle w:val="ListParagraph"/>
        <w:keepNext/>
        <w:numPr>
          <w:ilvl w:val="0"/>
          <w:numId w:val="2"/>
        </w:numPr>
      </w:pPr>
      <w:r>
        <w:t xml:space="preserve">Private Sector, Non-Profit Organization (includes private schools and tax exempt and charitable organizations)  </w:t>
      </w:r>
    </w:p>
    <w:p w14:paraId="11489D05" w14:textId="6EAD34A8" w:rsidR="00B72BCC" w:rsidRDefault="00000000">
      <w:pPr>
        <w:pStyle w:val="ListParagraph"/>
        <w:keepNext/>
        <w:numPr>
          <w:ilvl w:val="0"/>
          <w:numId w:val="2"/>
        </w:numPr>
      </w:pPr>
      <w:r>
        <w:t xml:space="preserve">Public Institution of Higher Education  </w:t>
      </w:r>
    </w:p>
    <w:p w14:paraId="29BC8DC1" w14:textId="1937CEE1" w:rsidR="00B72BCC" w:rsidRDefault="00000000">
      <w:pPr>
        <w:pStyle w:val="ListParagraph"/>
        <w:keepNext/>
        <w:numPr>
          <w:ilvl w:val="0"/>
          <w:numId w:val="2"/>
        </w:numPr>
      </w:pPr>
      <w:r>
        <w:t xml:space="preserve">Public Institution of Pre-K-12 Education  </w:t>
      </w:r>
    </w:p>
    <w:p w14:paraId="4196DCC9" w14:textId="53C2DFD5" w:rsidR="00B72BCC" w:rsidRDefault="00000000">
      <w:pPr>
        <w:pStyle w:val="ListParagraph"/>
        <w:keepNext/>
        <w:numPr>
          <w:ilvl w:val="0"/>
          <w:numId w:val="2"/>
        </w:numPr>
      </w:pPr>
      <w:r>
        <w:t xml:space="preserve">Government, Local Government  </w:t>
      </w:r>
    </w:p>
    <w:p w14:paraId="53A0E349" w14:textId="7611C36B" w:rsidR="00B72BCC" w:rsidRDefault="00000000">
      <w:pPr>
        <w:pStyle w:val="ListParagraph"/>
        <w:keepNext/>
        <w:numPr>
          <w:ilvl w:val="0"/>
          <w:numId w:val="2"/>
        </w:numPr>
      </w:pPr>
      <w:r>
        <w:t xml:space="preserve">Government, State  </w:t>
      </w:r>
    </w:p>
    <w:p w14:paraId="5E3C404F" w14:textId="2282E64B" w:rsidR="00B72BCC" w:rsidRDefault="00000000">
      <w:pPr>
        <w:pStyle w:val="ListParagraph"/>
        <w:keepNext/>
        <w:numPr>
          <w:ilvl w:val="0"/>
          <w:numId w:val="2"/>
        </w:numPr>
      </w:pPr>
      <w:r>
        <w:t xml:space="preserve">Government, U.S. Military Service  </w:t>
      </w:r>
    </w:p>
    <w:p w14:paraId="487BF9E7" w14:textId="12C99FFE" w:rsidR="00B72BCC" w:rsidRDefault="00000000">
      <w:pPr>
        <w:pStyle w:val="ListParagraph"/>
        <w:keepNext/>
        <w:numPr>
          <w:ilvl w:val="0"/>
          <w:numId w:val="2"/>
        </w:numPr>
      </w:pPr>
      <w:r>
        <w:t xml:space="preserve">Government, U.S. Federal  </w:t>
      </w:r>
    </w:p>
    <w:p w14:paraId="572EFFA3" w14:textId="5C0B9775" w:rsidR="00B72BCC" w:rsidRDefault="00000000">
      <w:pPr>
        <w:pStyle w:val="ListParagraph"/>
        <w:keepNext/>
        <w:numPr>
          <w:ilvl w:val="0"/>
          <w:numId w:val="2"/>
        </w:numPr>
      </w:pPr>
      <w:r>
        <w:t xml:space="preserve">International Organization  </w:t>
      </w:r>
    </w:p>
    <w:p w14:paraId="4111FF8F" w14:textId="75F3573D" w:rsidR="00B72BCC" w:rsidRDefault="00000000">
      <w:pPr>
        <w:pStyle w:val="ListParagraph"/>
        <w:keepNext/>
        <w:numPr>
          <w:ilvl w:val="0"/>
          <w:numId w:val="2"/>
        </w:numPr>
      </w:pPr>
      <w:r>
        <w:t xml:space="preserve">Non-Government Organization   </w:t>
      </w:r>
    </w:p>
    <w:p w14:paraId="6A85E7A4" w14:textId="7B6B6D48" w:rsidR="00B72BCC" w:rsidRDefault="00000000">
      <w:pPr>
        <w:pStyle w:val="ListParagraph"/>
        <w:keepNext/>
        <w:numPr>
          <w:ilvl w:val="0"/>
          <w:numId w:val="2"/>
        </w:numPr>
      </w:pPr>
      <w:r>
        <w:t xml:space="preserve">Other  </w:t>
      </w:r>
    </w:p>
    <w:p w14:paraId="2E145E7D" w14:textId="77777777" w:rsidR="00B72BCC" w:rsidRDefault="00B72BCC"/>
    <w:p w14:paraId="5E79A811" w14:textId="77777777" w:rsidR="00B72BCC" w:rsidRDefault="00B72BCC">
      <w:pPr>
        <w:pStyle w:val="QuestionSeparator"/>
      </w:pPr>
    </w:p>
    <w:p w14:paraId="7C317907" w14:textId="77777777" w:rsidR="00B72BCC" w:rsidRDefault="00000000">
      <w:pPr>
        <w:pStyle w:val="QDisplayLogic"/>
        <w:keepNext/>
      </w:pPr>
      <w:r>
        <w:t>Display This Question:</w:t>
      </w:r>
    </w:p>
    <w:p w14:paraId="10FCEE1E" w14:textId="77777777" w:rsidR="00B72BCC" w:rsidRDefault="00000000">
      <w:pPr>
        <w:pStyle w:val="QDisplayLogic"/>
        <w:keepNext/>
        <w:ind w:firstLine="400"/>
      </w:pPr>
      <w:r>
        <w:t>If Select a Potential Career* Check all that apply. = Other</w:t>
      </w:r>
    </w:p>
    <w:p w14:paraId="5247B004" w14:textId="77777777" w:rsidR="00B72BCC" w:rsidRDefault="00B72BCC"/>
    <w:p w14:paraId="23386F5C" w14:textId="77777777" w:rsidR="00B72BCC" w:rsidRDefault="00000000">
      <w:pPr>
        <w:keepNext/>
      </w:pPr>
      <w:r>
        <w:t>Q87 If "Other" selected above, you must provide an explanation.</w:t>
      </w:r>
    </w:p>
    <w:p w14:paraId="4714D119" w14:textId="77777777" w:rsidR="00B72BCC" w:rsidRDefault="00000000">
      <w:pPr>
        <w:pStyle w:val="TextEntryLine"/>
        <w:ind w:firstLine="400"/>
      </w:pPr>
      <w:r>
        <w:t>________________________________________________________________</w:t>
      </w:r>
    </w:p>
    <w:p w14:paraId="04A67A29" w14:textId="77777777" w:rsidR="00B72BCC" w:rsidRDefault="00000000">
      <w:pPr>
        <w:pStyle w:val="TextEntryLine"/>
        <w:ind w:firstLine="400"/>
      </w:pPr>
      <w:r>
        <w:t>________________________________________________________________</w:t>
      </w:r>
    </w:p>
    <w:p w14:paraId="01A934B7" w14:textId="77777777" w:rsidR="00B72BCC" w:rsidRDefault="00000000">
      <w:pPr>
        <w:pStyle w:val="TextEntryLine"/>
        <w:ind w:firstLine="400"/>
      </w:pPr>
      <w:r>
        <w:t>________________________________________________________________</w:t>
      </w:r>
    </w:p>
    <w:p w14:paraId="5357FE56" w14:textId="77777777" w:rsidR="00B72BCC" w:rsidRDefault="00000000">
      <w:pPr>
        <w:pStyle w:val="TextEntryLine"/>
        <w:ind w:firstLine="400"/>
      </w:pPr>
      <w:r>
        <w:t>________________________________________________________________</w:t>
      </w:r>
    </w:p>
    <w:p w14:paraId="2F058EE7" w14:textId="634C6754" w:rsidR="00B72BCC" w:rsidRDefault="00000000" w:rsidP="003C0431">
      <w:pPr>
        <w:pStyle w:val="TextEntryLine"/>
        <w:ind w:firstLine="400"/>
      </w:pPr>
      <w:r>
        <w:t>________________________________________________________________</w:t>
      </w:r>
    </w:p>
    <w:p w14:paraId="03480478" w14:textId="77777777" w:rsidR="00B72BCC" w:rsidRDefault="00B72BCC">
      <w:pPr>
        <w:pStyle w:val="QuestionSeparator"/>
      </w:pPr>
    </w:p>
    <w:p w14:paraId="7CE02D2E" w14:textId="77777777" w:rsidR="00B72BCC" w:rsidRDefault="00B72BCC"/>
    <w:p w14:paraId="3F3249C1" w14:textId="77777777" w:rsidR="00B72BCC" w:rsidRDefault="00000000">
      <w:pPr>
        <w:keepNext/>
      </w:pPr>
      <w:r>
        <w:t xml:space="preserve">Q88 What are your relevant career </w:t>
      </w:r>
      <w:proofErr w:type="gramStart"/>
      <w:r>
        <w:t>goals?*</w:t>
      </w:r>
      <w:proofErr w:type="gramEnd"/>
      <w:r>
        <w:br/>
        <w:t xml:space="preserve"> </w:t>
      </w:r>
      <w:r>
        <w:rPr>
          <w:i/>
        </w:rPr>
        <w:t>50 word minimum; 200 word  max.</w:t>
      </w:r>
    </w:p>
    <w:p w14:paraId="07444E41" w14:textId="77777777" w:rsidR="00B72BCC" w:rsidRDefault="00000000">
      <w:pPr>
        <w:pStyle w:val="TextEntryLine"/>
        <w:ind w:firstLine="400"/>
      </w:pPr>
      <w:r>
        <w:t>________________________________________________________________</w:t>
      </w:r>
    </w:p>
    <w:p w14:paraId="627ABE9F" w14:textId="77777777" w:rsidR="00B72BCC" w:rsidRDefault="00000000">
      <w:pPr>
        <w:pStyle w:val="TextEntryLine"/>
        <w:ind w:firstLine="400"/>
      </w:pPr>
      <w:r>
        <w:t>________________________________________________________________</w:t>
      </w:r>
    </w:p>
    <w:p w14:paraId="19EFBDA5" w14:textId="77777777" w:rsidR="00B72BCC" w:rsidRDefault="00000000">
      <w:pPr>
        <w:pStyle w:val="TextEntryLine"/>
        <w:ind w:firstLine="400"/>
      </w:pPr>
      <w:r>
        <w:t>________________________________________________________________</w:t>
      </w:r>
    </w:p>
    <w:p w14:paraId="1D4B1B4A" w14:textId="77777777" w:rsidR="00B72BCC" w:rsidRDefault="00000000">
      <w:pPr>
        <w:pStyle w:val="TextEntryLine"/>
        <w:ind w:firstLine="400"/>
      </w:pPr>
      <w:r>
        <w:t>________________________________________________________________</w:t>
      </w:r>
    </w:p>
    <w:p w14:paraId="6562B023" w14:textId="77777777" w:rsidR="00B72BCC" w:rsidRDefault="00000000">
      <w:pPr>
        <w:pStyle w:val="TextEntryLine"/>
        <w:ind w:firstLine="400"/>
      </w:pPr>
      <w:r>
        <w:t>________________________________________________________________</w:t>
      </w:r>
    </w:p>
    <w:p w14:paraId="160C08C8" w14:textId="77777777" w:rsidR="00B72BCC" w:rsidRDefault="00B72BCC"/>
    <w:p w14:paraId="66B9A0DE" w14:textId="77777777" w:rsidR="00B72BCC" w:rsidRDefault="00B72BCC">
      <w:pPr>
        <w:pStyle w:val="QuestionSeparator"/>
      </w:pPr>
    </w:p>
    <w:p w14:paraId="7A5D5809" w14:textId="77777777" w:rsidR="00B72BCC" w:rsidRDefault="00B72BCC"/>
    <w:p w14:paraId="6A0746FB" w14:textId="77777777" w:rsidR="00B72BCC" w:rsidRDefault="00000000">
      <w:pPr>
        <w:keepNext/>
      </w:pPr>
      <w:r>
        <w:t xml:space="preserve">Q89 How does the language and area studies component of the fellowship support your career </w:t>
      </w:r>
      <w:proofErr w:type="gramStart"/>
      <w:r>
        <w:t>goals?*</w:t>
      </w:r>
      <w:proofErr w:type="gramEnd"/>
      <w:r>
        <w:t xml:space="preserve"> 50 word minimum; 200 word  max.</w:t>
      </w:r>
    </w:p>
    <w:p w14:paraId="343AF2CF" w14:textId="77777777" w:rsidR="00B72BCC" w:rsidRDefault="00000000">
      <w:pPr>
        <w:pStyle w:val="TextEntryLine"/>
        <w:ind w:firstLine="400"/>
      </w:pPr>
      <w:r>
        <w:t>________________________________________________________________</w:t>
      </w:r>
    </w:p>
    <w:p w14:paraId="5481D10E" w14:textId="77777777" w:rsidR="00B72BCC" w:rsidRDefault="00000000">
      <w:pPr>
        <w:pStyle w:val="TextEntryLine"/>
        <w:ind w:firstLine="400"/>
      </w:pPr>
      <w:r>
        <w:t>________________________________________________________________</w:t>
      </w:r>
    </w:p>
    <w:p w14:paraId="133DE878" w14:textId="77777777" w:rsidR="00B72BCC" w:rsidRDefault="00000000">
      <w:pPr>
        <w:pStyle w:val="TextEntryLine"/>
        <w:ind w:firstLine="400"/>
      </w:pPr>
      <w:r>
        <w:t>________________________________________________________________</w:t>
      </w:r>
    </w:p>
    <w:p w14:paraId="490C0A07" w14:textId="77777777" w:rsidR="00B72BCC" w:rsidRDefault="00000000">
      <w:pPr>
        <w:pStyle w:val="TextEntryLine"/>
        <w:ind w:firstLine="400"/>
      </w:pPr>
      <w:r>
        <w:t>________________________________________________________________</w:t>
      </w:r>
    </w:p>
    <w:p w14:paraId="6DE97E7D" w14:textId="77777777" w:rsidR="00B72BCC" w:rsidRDefault="00000000">
      <w:pPr>
        <w:pStyle w:val="TextEntryLine"/>
        <w:ind w:firstLine="400"/>
      </w:pPr>
      <w:r>
        <w:t>________________________________________________________________</w:t>
      </w:r>
    </w:p>
    <w:p w14:paraId="31A67A58" w14:textId="77777777" w:rsidR="00B72BCC" w:rsidRDefault="00B72BCC"/>
    <w:p w14:paraId="5AB06266" w14:textId="77777777" w:rsidR="00B72BCC" w:rsidRDefault="00B72BCC">
      <w:pPr>
        <w:pStyle w:val="QuestionSeparator"/>
      </w:pPr>
    </w:p>
    <w:p w14:paraId="3BBBDA7E" w14:textId="77777777" w:rsidR="00B72BCC" w:rsidRDefault="00B72BCC"/>
    <w:p w14:paraId="30B9DBC8" w14:textId="77777777" w:rsidR="00B72BCC" w:rsidRDefault="00000000">
      <w:pPr>
        <w:keepNext/>
      </w:pPr>
      <w:r>
        <w:t xml:space="preserve">Q90 </w:t>
      </w:r>
      <w:r>
        <w:rPr>
          <w:b/>
        </w:rPr>
        <w:t>Reason for Program Selection</w:t>
      </w:r>
      <w:r>
        <w:br/>
        <w:t xml:space="preserve">Provide a concise statement about why you have selected the </w:t>
      </w:r>
      <w:proofErr w:type="gramStart"/>
      <w:r>
        <w:t>particular program</w:t>
      </w:r>
      <w:proofErr w:type="gramEnd"/>
      <w:r>
        <w:t xml:space="preserve"> of study. The FLAS Selection Committee will consider the response in addition to the statement of purpose. </w:t>
      </w:r>
      <w:r>
        <w:rPr>
          <w:i/>
        </w:rPr>
        <w:t>(</w:t>
      </w:r>
      <w:proofErr w:type="gramStart"/>
      <w:r>
        <w:rPr>
          <w:i/>
        </w:rPr>
        <w:t>50 word</w:t>
      </w:r>
      <w:proofErr w:type="gramEnd"/>
      <w:r>
        <w:rPr>
          <w:i/>
        </w:rPr>
        <w:t xml:space="preserve"> min., 200 word max.)</w:t>
      </w:r>
      <w:r>
        <w:br/>
      </w:r>
    </w:p>
    <w:p w14:paraId="6531507C" w14:textId="77777777" w:rsidR="00B72BCC" w:rsidRDefault="00000000">
      <w:pPr>
        <w:pStyle w:val="TextEntryLine"/>
        <w:ind w:firstLine="400"/>
      </w:pPr>
      <w:r>
        <w:t>________________________________________________________________</w:t>
      </w:r>
    </w:p>
    <w:p w14:paraId="2FE9942B" w14:textId="77777777" w:rsidR="00B72BCC" w:rsidRDefault="00000000">
      <w:pPr>
        <w:pStyle w:val="TextEntryLine"/>
        <w:ind w:firstLine="400"/>
      </w:pPr>
      <w:r>
        <w:t>________________________________________________________________</w:t>
      </w:r>
    </w:p>
    <w:p w14:paraId="2EE5F769" w14:textId="77777777" w:rsidR="00B72BCC" w:rsidRDefault="00000000">
      <w:pPr>
        <w:pStyle w:val="TextEntryLine"/>
        <w:ind w:firstLine="400"/>
      </w:pPr>
      <w:r>
        <w:t>________________________________________________________________</w:t>
      </w:r>
    </w:p>
    <w:p w14:paraId="47513D0D" w14:textId="77777777" w:rsidR="00B72BCC" w:rsidRDefault="00000000">
      <w:pPr>
        <w:pStyle w:val="TextEntryLine"/>
        <w:ind w:firstLine="400"/>
      </w:pPr>
      <w:r>
        <w:t>________________________________________________________________</w:t>
      </w:r>
    </w:p>
    <w:p w14:paraId="12A0079F" w14:textId="77777777" w:rsidR="00B72BCC" w:rsidRDefault="00000000">
      <w:pPr>
        <w:pStyle w:val="TextEntryLine"/>
        <w:ind w:firstLine="400"/>
      </w:pPr>
      <w:r>
        <w:t>________________________________________________________________</w:t>
      </w:r>
    </w:p>
    <w:p w14:paraId="205127D2" w14:textId="77777777" w:rsidR="00B72BCC" w:rsidRDefault="00B72BCC"/>
    <w:p w14:paraId="64715A96" w14:textId="77777777" w:rsidR="00B72BCC" w:rsidRDefault="00B72BCC">
      <w:pPr>
        <w:pStyle w:val="QuestionSeparator"/>
      </w:pPr>
    </w:p>
    <w:p w14:paraId="6BAD0847" w14:textId="77777777" w:rsidR="00B72BCC" w:rsidRDefault="00B72BCC"/>
    <w:p w14:paraId="68237930" w14:textId="77777777" w:rsidR="00B72BCC" w:rsidRDefault="00000000">
      <w:pPr>
        <w:keepNext/>
      </w:pPr>
      <w:r>
        <w:t xml:space="preserve">Q91 </w:t>
      </w:r>
      <w:r>
        <w:rPr>
          <w:b/>
        </w:rPr>
        <w:t>Statement of Purpose</w:t>
      </w:r>
      <w:r>
        <w:t xml:space="preserve"> A formal two-page, double-spaced statement of purpose is required. The primary selection criteria for both academic year and summer fellowships are potential contribution to the field; intent to begin a career in an area of national need; intent to study abroad; intent to pursue an advanced academic or professional degree; quality of application (including statement of purpose and letters of recommendation); financial need; and membership in a historically underrepresented group (including students from community colleges or minority-serving institutions). Your statement of purpose should concisely address any of the above criteria.</w:t>
      </w:r>
      <w:r>
        <w:br/>
      </w:r>
    </w:p>
    <w:p w14:paraId="33ED07C5" w14:textId="77777777" w:rsidR="00B72BCC" w:rsidRDefault="00B72BCC"/>
    <w:p w14:paraId="274FE889" w14:textId="77777777" w:rsidR="00B72BCC" w:rsidRDefault="00B72BCC">
      <w:pPr>
        <w:pStyle w:val="QuestionSeparator"/>
      </w:pPr>
    </w:p>
    <w:p w14:paraId="3F988CB0" w14:textId="77777777" w:rsidR="00B72BCC" w:rsidRDefault="00B72BCC"/>
    <w:p w14:paraId="5A5A0943" w14:textId="77777777" w:rsidR="00B72BCC" w:rsidRDefault="00000000">
      <w:pPr>
        <w:keepNext/>
      </w:pPr>
      <w:r>
        <w:t>Q92 Please upload your Statement of Purpose. Your Statement of Purpose must be in either .doc or .pdf format. Your .doc/.pdf file name must include your last name.</w:t>
      </w:r>
    </w:p>
    <w:p w14:paraId="4B223A90" w14:textId="77777777" w:rsidR="00B72BCC" w:rsidRDefault="00B72BCC"/>
    <w:p w14:paraId="7B2D7D60" w14:textId="77777777" w:rsidR="00B72BCC" w:rsidRDefault="00000000">
      <w:pPr>
        <w:pStyle w:val="BlockEndLabel"/>
      </w:pPr>
      <w:r>
        <w:t>End of Block: Block Personal Statements</w:t>
      </w:r>
    </w:p>
    <w:p w14:paraId="1B2FCEA1" w14:textId="77777777" w:rsidR="00B72BCC" w:rsidRDefault="00B72BCC">
      <w:pPr>
        <w:pStyle w:val="BlockSeparator"/>
      </w:pPr>
    </w:p>
    <w:p w14:paraId="1416A89E" w14:textId="77777777" w:rsidR="00B72BCC" w:rsidRDefault="00000000">
      <w:pPr>
        <w:pStyle w:val="BlockStartLabel"/>
      </w:pPr>
      <w:r>
        <w:t>Start of Block: Block Documents- Application Materials</w:t>
      </w:r>
    </w:p>
    <w:p w14:paraId="444F7CBB" w14:textId="77777777" w:rsidR="00B72BCC" w:rsidRDefault="00B72BCC"/>
    <w:p w14:paraId="3870E8C7" w14:textId="77777777" w:rsidR="00B72BCC" w:rsidRDefault="00000000">
      <w:pPr>
        <w:keepNext/>
      </w:pPr>
      <w:r>
        <w:t xml:space="preserve">Q93 </w:t>
      </w:r>
      <w:r>
        <w:rPr>
          <w:b/>
        </w:rPr>
        <w:t>CV or Resume, Advising Report, &amp; Transcripts</w:t>
      </w:r>
      <w:r>
        <w:t xml:space="preserve"> Supporting documentation, such as a CV or Resume, a current KU Advising Report or a most recent College Transcript, and unofficial transcripts from all previous institutions, is required. If you have any questions, contact your FLAS Coordinator. </w:t>
      </w:r>
    </w:p>
    <w:p w14:paraId="5E9EE1C6" w14:textId="77777777" w:rsidR="00B72BCC" w:rsidRDefault="00B72BCC"/>
    <w:p w14:paraId="10484DB6" w14:textId="77777777" w:rsidR="00B72BCC" w:rsidRDefault="00B72BCC">
      <w:pPr>
        <w:pStyle w:val="QuestionSeparator"/>
      </w:pPr>
    </w:p>
    <w:p w14:paraId="40D9FE5B" w14:textId="77777777" w:rsidR="00B72BCC" w:rsidRDefault="00B72BCC"/>
    <w:p w14:paraId="05FFCE97" w14:textId="77777777" w:rsidR="00B72BCC" w:rsidRDefault="00000000">
      <w:pPr>
        <w:keepNext/>
      </w:pPr>
      <w:r>
        <w:t xml:space="preserve">Q94 </w:t>
      </w:r>
      <w:r>
        <w:rPr>
          <w:b/>
        </w:rPr>
        <w:t>Current Curriculum Vitae or Resume</w:t>
      </w:r>
      <w:r>
        <w:t xml:space="preserve"> Please upload your Current Curriculum Vitae or Resume. Your Current Curriculum Vitae or Resume must be in either .doc or .pdf format. Your .doc/.pdf file name must include your last name.</w:t>
      </w:r>
    </w:p>
    <w:p w14:paraId="41A52F0D" w14:textId="77777777" w:rsidR="00B72BCC" w:rsidRDefault="00B72BCC"/>
    <w:p w14:paraId="790AE866" w14:textId="77777777" w:rsidR="00B72BCC" w:rsidRDefault="00B72BCC">
      <w:pPr>
        <w:pStyle w:val="QuestionSeparator"/>
      </w:pPr>
    </w:p>
    <w:p w14:paraId="328299BA" w14:textId="77777777" w:rsidR="00B72BCC" w:rsidRDefault="00B72BCC"/>
    <w:p w14:paraId="57503409" w14:textId="77777777" w:rsidR="00B72BCC" w:rsidRDefault="00000000">
      <w:pPr>
        <w:keepNext/>
      </w:pPr>
      <w:r>
        <w:t xml:space="preserve">Q95 </w:t>
      </w:r>
      <w:r>
        <w:rPr>
          <w:b/>
        </w:rPr>
        <w:t>KU Advising Report or Most Recent College Transcript</w:t>
      </w:r>
      <w:r>
        <w:br/>
      </w:r>
      <w:r>
        <w:rPr>
          <w:b/>
        </w:rPr>
        <w:br/>
      </w:r>
      <w:r>
        <w:t xml:space="preserve"> Please upload your KU Advising Report or Most Recent College Transcript. Please include Fall 2023 grades. The.pdf file name of your report or transcript must include your last name.</w:t>
      </w:r>
    </w:p>
    <w:p w14:paraId="3AE91157" w14:textId="77777777" w:rsidR="00B72BCC" w:rsidRDefault="00B72BCC"/>
    <w:p w14:paraId="1A4B08CE" w14:textId="77777777" w:rsidR="00B72BCC" w:rsidRDefault="00B72BCC">
      <w:pPr>
        <w:pStyle w:val="QuestionSeparator"/>
      </w:pPr>
    </w:p>
    <w:p w14:paraId="4B9D8447" w14:textId="77777777" w:rsidR="00B72BCC" w:rsidRDefault="00B72BCC"/>
    <w:p w14:paraId="2DBD7717" w14:textId="77777777" w:rsidR="003C0431" w:rsidRDefault="00000000">
      <w:pPr>
        <w:keepNext/>
      </w:pPr>
      <w:r>
        <w:lastRenderedPageBreak/>
        <w:t xml:space="preserve">Q96 </w:t>
      </w:r>
      <w:r>
        <w:rPr>
          <w:b/>
        </w:rPr>
        <w:t xml:space="preserve">Unofficial Transcripts </w:t>
      </w:r>
      <w:r w:rsidR="003C0431">
        <w:rPr>
          <w:b/>
        </w:rPr>
        <w:t>from</w:t>
      </w:r>
      <w:r>
        <w:rPr>
          <w:b/>
        </w:rPr>
        <w:t xml:space="preserve"> a Previous School or Program</w:t>
      </w:r>
      <w:r>
        <w:br/>
      </w:r>
      <w:r>
        <w:rPr>
          <w:b/>
        </w:rPr>
        <w:br/>
      </w:r>
      <w:r>
        <w:t xml:space="preserve">Please upload your Unofficial Transcripts from a previous school or program.   </w:t>
      </w:r>
      <w:r>
        <w:tab/>
        <w:t xml:space="preserve"> </w:t>
      </w:r>
      <w:r>
        <w:tab/>
      </w:r>
    </w:p>
    <w:p w14:paraId="6D7E0B00" w14:textId="77777777" w:rsidR="003C0431" w:rsidRDefault="00000000" w:rsidP="003C0431">
      <w:pPr>
        <w:pStyle w:val="ListParagraph"/>
        <w:keepNext/>
        <w:numPr>
          <w:ilvl w:val="0"/>
          <w:numId w:val="7"/>
        </w:numPr>
      </w:pPr>
      <w:r>
        <w:t xml:space="preserve">For Undergraduate Students: High school transcripts </w:t>
      </w:r>
      <w:r>
        <w:tab/>
        <w:t xml:space="preserve"> </w:t>
      </w:r>
      <w:r>
        <w:tab/>
        <w:t xml:space="preserve"> </w:t>
      </w:r>
      <w:r>
        <w:tab/>
      </w:r>
    </w:p>
    <w:p w14:paraId="1487C63C" w14:textId="77777777" w:rsidR="003C0431" w:rsidRDefault="00000000" w:rsidP="003C0431">
      <w:pPr>
        <w:pStyle w:val="ListParagraph"/>
        <w:keepNext/>
        <w:numPr>
          <w:ilvl w:val="0"/>
          <w:numId w:val="7"/>
        </w:numPr>
      </w:pPr>
      <w:r>
        <w:t xml:space="preserve">For Graduate Students: Undergraduate transcripts </w:t>
      </w:r>
      <w:r>
        <w:tab/>
        <w:t xml:space="preserve">   </w:t>
      </w:r>
    </w:p>
    <w:p w14:paraId="40A52AFD" w14:textId="77777777" w:rsidR="003C0431" w:rsidRDefault="003C0431">
      <w:pPr>
        <w:keepNext/>
      </w:pPr>
    </w:p>
    <w:p w14:paraId="74E86F88" w14:textId="37CCA365" w:rsidR="00B72BCC" w:rsidRDefault="00000000">
      <w:pPr>
        <w:keepNext/>
      </w:pPr>
      <w:r>
        <w:t>You may ask the secretary of your home department to photocopy the transcripts you submitted when you applied for graduate work at the University; do not go to the extreme of ordering new originals. Undergraduate students may obtain copies of their high school transcripts from their advisor. The file name of your transcript includes your last name. </w:t>
      </w:r>
    </w:p>
    <w:p w14:paraId="140BA926" w14:textId="77777777" w:rsidR="00B72BCC" w:rsidRDefault="00B72BCC"/>
    <w:p w14:paraId="1E64CA48" w14:textId="77777777" w:rsidR="00B72BCC" w:rsidRDefault="00B72BCC">
      <w:pPr>
        <w:pStyle w:val="QuestionSeparator"/>
      </w:pPr>
    </w:p>
    <w:p w14:paraId="1BB0FDD5" w14:textId="77777777" w:rsidR="00B72BCC" w:rsidRDefault="00B72BCC"/>
    <w:p w14:paraId="70068767" w14:textId="77777777" w:rsidR="00B72BCC" w:rsidRDefault="00000000">
      <w:pPr>
        <w:keepNext/>
      </w:pPr>
      <w:r>
        <w:t xml:space="preserve">Q97 </w:t>
      </w:r>
      <w:r>
        <w:rPr>
          <w:b/>
        </w:rPr>
        <w:t>Additional Unofficial Transcript (Optional)</w:t>
      </w:r>
      <w:r>
        <w:br/>
        <w:t xml:space="preserve">If you have an additional transcript that you would like to submit, please upload it here. The file name of your transcript includes your last name. </w:t>
      </w:r>
      <w:r>
        <w:br/>
      </w:r>
    </w:p>
    <w:p w14:paraId="45856F02" w14:textId="77777777" w:rsidR="00B72BCC" w:rsidRDefault="00B72BCC"/>
    <w:p w14:paraId="2B006B7B" w14:textId="77777777" w:rsidR="00B72BCC" w:rsidRDefault="00000000">
      <w:pPr>
        <w:pStyle w:val="BlockEndLabel"/>
      </w:pPr>
      <w:r>
        <w:t>End of Block: Block Documents- Application Materials</w:t>
      </w:r>
    </w:p>
    <w:p w14:paraId="4A2819A9" w14:textId="77777777" w:rsidR="00B72BCC" w:rsidRDefault="00B72BCC">
      <w:pPr>
        <w:pStyle w:val="BlockSeparator"/>
      </w:pPr>
    </w:p>
    <w:p w14:paraId="7F6D4946" w14:textId="77777777" w:rsidR="00B72BCC" w:rsidRDefault="00000000">
      <w:pPr>
        <w:pStyle w:val="BlockStartLabel"/>
      </w:pPr>
      <w:r>
        <w:t>Start of Block: Block References</w:t>
      </w:r>
    </w:p>
    <w:p w14:paraId="1EA0FD50" w14:textId="77777777" w:rsidR="00B72BCC" w:rsidRDefault="00B72BCC"/>
    <w:p w14:paraId="749E8D0C" w14:textId="77777777" w:rsidR="003C0431" w:rsidRDefault="00000000">
      <w:pPr>
        <w:keepNext/>
      </w:pPr>
      <w:r>
        <w:t xml:space="preserve">Q98 </w:t>
      </w:r>
      <w:r>
        <w:rPr>
          <w:b/>
        </w:rPr>
        <w:t>Reference 1</w:t>
      </w:r>
      <w:r>
        <w:t xml:space="preserve"> You are required to add 2 references. Your references are responsible for uploading a letter of recommendation for you for your chosen fellowship via the Recommendation Portal due on February 2, 2024.</w:t>
      </w:r>
      <w:r>
        <w:br/>
        <w:t xml:space="preserve"> </w:t>
      </w:r>
    </w:p>
    <w:p w14:paraId="2122BBB5" w14:textId="004510B5" w:rsidR="00B72BCC" w:rsidRDefault="00000000">
      <w:pPr>
        <w:keepNext/>
      </w:pPr>
      <w:r>
        <w:t>It is strongly recommended that one of your references is a current or former foreign language educator. </w:t>
      </w:r>
      <w:r>
        <w:br/>
        <w:t xml:space="preserve"> </w:t>
      </w:r>
      <w:r>
        <w:br/>
        <w:t xml:space="preserve"> </w:t>
      </w:r>
      <w:r>
        <w:rPr>
          <w:b/>
        </w:rPr>
        <w:t xml:space="preserve">PLEASE NOTE: </w:t>
      </w:r>
      <w:r>
        <w:t xml:space="preserve">References will </w:t>
      </w:r>
      <w:r>
        <w:rPr>
          <w:b/>
          <w:i/>
        </w:rPr>
        <w:t xml:space="preserve">NOT </w:t>
      </w:r>
      <w:r>
        <w:t xml:space="preserve">receive an automatically generated email prompting them to submit a letter on your behalf. It is </w:t>
      </w:r>
      <w:r>
        <w:rPr>
          <w:b/>
          <w:i/>
        </w:rPr>
        <w:t xml:space="preserve">YOUR </w:t>
      </w:r>
      <w:r>
        <w:t>responsibility to send your references/ recommenders the link to the Recommendation Portal. </w:t>
      </w:r>
      <w:r>
        <w:br/>
        <w:t xml:space="preserve"> </w:t>
      </w:r>
      <w:r>
        <w:br/>
        <w:t>Letters of recommendation are considered an essential component of the FLAS application, and your application will not be considered complete if your letters are not received; therefore, it is your responsibility to notify references about all procedures and expectations. If you or your recommender/ references experience any technical difficulties, contact your appropriate FLAS coordinator. </w:t>
      </w:r>
    </w:p>
    <w:p w14:paraId="4C87D9D5" w14:textId="77777777" w:rsidR="00B72BCC" w:rsidRDefault="00B72BCC"/>
    <w:p w14:paraId="12BC9A5F" w14:textId="77777777" w:rsidR="00B72BCC" w:rsidRDefault="00B72BCC">
      <w:pPr>
        <w:pStyle w:val="QuestionSeparator"/>
      </w:pPr>
    </w:p>
    <w:p w14:paraId="687AE7C1" w14:textId="77777777" w:rsidR="00B72BCC" w:rsidRDefault="00B72BCC"/>
    <w:p w14:paraId="4E19CEA0" w14:textId="77777777" w:rsidR="00B72BCC" w:rsidRDefault="00000000">
      <w:pPr>
        <w:keepNext/>
      </w:pPr>
      <w:r>
        <w:lastRenderedPageBreak/>
        <w:t>Q99 Name of Reference 1*</w:t>
      </w:r>
    </w:p>
    <w:p w14:paraId="4F189F19" w14:textId="77777777" w:rsidR="00B72BCC" w:rsidRDefault="00000000">
      <w:pPr>
        <w:pStyle w:val="TextEntryLine"/>
        <w:ind w:firstLine="400"/>
      </w:pPr>
      <w:r>
        <w:t>________________________________________________________________</w:t>
      </w:r>
    </w:p>
    <w:p w14:paraId="7E9C6D27" w14:textId="77777777" w:rsidR="00B72BCC" w:rsidRDefault="00B72BCC"/>
    <w:p w14:paraId="521460A9" w14:textId="77777777" w:rsidR="00B72BCC" w:rsidRDefault="00B72BCC">
      <w:pPr>
        <w:pStyle w:val="QuestionSeparator"/>
      </w:pPr>
    </w:p>
    <w:p w14:paraId="72CD1805" w14:textId="77777777" w:rsidR="00B72BCC" w:rsidRDefault="00B72BCC"/>
    <w:p w14:paraId="411F75D9" w14:textId="77777777" w:rsidR="00B72BCC" w:rsidRDefault="00000000">
      <w:pPr>
        <w:keepNext/>
      </w:pPr>
      <w:r>
        <w:t>Q100 Professional Title of Reference 1*</w:t>
      </w:r>
    </w:p>
    <w:p w14:paraId="6EF8CD63" w14:textId="77777777" w:rsidR="00B72BCC" w:rsidRDefault="00000000">
      <w:pPr>
        <w:pStyle w:val="TextEntryLine"/>
        <w:ind w:firstLine="400"/>
      </w:pPr>
      <w:r>
        <w:t>________________________________________________________________</w:t>
      </w:r>
    </w:p>
    <w:p w14:paraId="59EC3AB6" w14:textId="77777777" w:rsidR="00B72BCC" w:rsidRDefault="00B72BCC"/>
    <w:p w14:paraId="569539BF" w14:textId="77777777" w:rsidR="00B72BCC" w:rsidRDefault="00B72BCC">
      <w:pPr>
        <w:pStyle w:val="QuestionSeparator"/>
      </w:pPr>
    </w:p>
    <w:p w14:paraId="35D5483A" w14:textId="77777777" w:rsidR="00B72BCC" w:rsidRDefault="00B72BCC"/>
    <w:p w14:paraId="5240ABDE" w14:textId="77777777" w:rsidR="00B72BCC" w:rsidRDefault="00000000">
      <w:pPr>
        <w:keepNext/>
      </w:pPr>
      <w:r>
        <w:t>Q101 School/Organization*</w:t>
      </w:r>
    </w:p>
    <w:p w14:paraId="160E327A" w14:textId="77777777" w:rsidR="00B72BCC" w:rsidRDefault="00000000">
      <w:pPr>
        <w:pStyle w:val="TextEntryLine"/>
        <w:ind w:firstLine="400"/>
      </w:pPr>
      <w:r>
        <w:t>________________________________________________________________</w:t>
      </w:r>
    </w:p>
    <w:p w14:paraId="39B32918" w14:textId="77777777" w:rsidR="00B72BCC" w:rsidRDefault="00B72BCC"/>
    <w:p w14:paraId="293C4F18" w14:textId="77777777" w:rsidR="00B72BCC" w:rsidRDefault="00B72BCC">
      <w:pPr>
        <w:pStyle w:val="QuestionSeparator"/>
      </w:pPr>
    </w:p>
    <w:tbl>
      <w:tblPr>
        <w:tblStyle w:val="QQuestionIconTable"/>
        <w:tblW w:w="50" w:type="auto"/>
        <w:tblLook w:val="07E0" w:firstRow="1" w:lastRow="1" w:firstColumn="1" w:lastColumn="1" w:noHBand="1" w:noVBand="1"/>
      </w:tblPr>
      <w:tblGrid>
        <w:gridCol w:w="380"/>
      </w:tblGrid>
      <w:tr w:rsidR="00B72BCC" w14:paraId="34762182" w14:textId="77777777">
        <w:tc>
          <w:tcPr>
            <w:tcW w:w="50" w:type="dxa"/>
          </w:tcPr>
          <w:p w14:paraId="09B3093D" w14:textId="77777777" w:rsidR="00B72BCC" w:rsidRDefault="00000000">
            <w:pPr>
              <w:keepNext/>
            </w:pPr>
            <w:r>
              <w:rPr>
                <w:noProof/>
              </w:rPr>
              <w:drawing>
                <wp:inline distT="0" distB="0" distL="0" distR="0" wp14:anchorId="2FFDB04A" wp14:editId="3260D94E">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2F0427B" w14:textId="77777777" w:rsidR="00B72BCC" w:rsidRDefault="00B72BCC"/>
    <w:p w14:paraId="463342BF" w14:textId="77777777" w:rsidR="00B72BCC" w:rsidRDefault="00000000">
      <w:pPr>
        <w:keepNext/>
      </w:pPr>
      <w:r>
        <w:t>Q102 Email of Reference 1*</w:t>
      </w:r>
    </w:p>
    <w:p w14:paraId="37947FF7" w14:textId="77777777" w:rsidR="00B72BCC" w:rsidRDefault="00000000">
      <w:pPr>
        <w:pStyle w:val="TextEntryLine"/>
        <w:ind w:firstLine="400"/>
      </w:pPr>
      <w:r>
        <w:t>________________________________________________________________</w:t>
      </w:r>
    </w:p>
    <w:p w14:paraId="56FDF3C1" w14:textId="77777777" w:rsidR="00B72BCC" w:rsidRDefault="00B72BCC"/>
    <w:p w14:paraId="677D28D3" w14:textId="77777777" w:rsidR="00B72BCC" w:rsidRDefault="00B72BCC">
      <w:pPr>
        <w:pStyle w:val="QuestionSeparator"/>
      </w:pPr>
    </w:p>
    <w:p w14:paraId="47940E34" w14:textId="77777777" w:rsidR="00B72BCC" w:rsidRDefault="00B72BCC"/>
    <w:p w14:paraId="15F1BBC8" w14:textId="77777777" w:rsidR="00B72BCC" w:rsidRDefault="00000000">
      <w:pPr>
        <w:keepNext/>
      </w:pPr>
      <w:r>
        <w:t xml:space="preserve">Q103 Did you notify this reference at Least </w:t>
      </w:r>
      <w:proofErr w:type="gramStart"/>
      <w:r>
        <w:t>once?*</w:t>
      </w:r>
      <w:proofErr w:type="gramEnd"/>
    </w:p>
    <w:p w14:paraId="05EBDD57" w14:textId="4496F54C" w:rsidR="003C0431" w:rsidRDefault="00000000">
      <w:pPr>
        <w:pStyle w:val="Dropdown"/>
        <w:keepNext/>
      </w:pPr>
      <w:r>
        <w:t xml:space="preserve">▼ </w:t>
      </w:r>
      <w:r w:rsidR="003C0431">
        <w:tab/>
      </w:r>
      <w:r>
        <w:t xml:space="preserve">Yes </w:t>
      </w:r>
    </w:p>
    <w:p w14:paraId="75BDA7CB" w14:textId="51B5E14B" w:rsidR="00B72BCC" w:rsidRDefault="00000000" w:rsidP="003C0431">
      <w:pPr>
        <w:pStyle w:val="Dropdown"/>
        <w:keepNext/>
        <w:ind w:firstLine="720"/>
      </w:pPr>
      <w:r>
        <w:t xml:space="preserve">No </w:t>
      </w:r>
    </w:p>
    <w:p w14:paraId="07DB032C" w14:textId="77777777" w:rsidR="00B72BCC" w:rsidRDefault="00B72BCC"/>
    <w:p w14:paraId="78155C2A" w14:textId="77777777" w:rsidR="00B72BCC" w:rsidRDefault="00B72BCC">
      <w:pPr>
        <w:pStyle w:val="QuestionSeparator"/>
      </w:pPr>
    </w:p>
    <w:p w14:paraId="667DA567" w14:textId="77777777" w:rsidR="00B72BCC" w:rsidRDefault="00000000">
      <w:pPr>
        <w:pStyle w:val="QDisplayLogic"/>
        <w:keepNext/>
      </w:pPr>
      <w:r>
        <w:t>Display This Question:</w:t>
      </w:r>
    </w:p>
    <w:p w14:paraId="7D3F3ADA" w14:textId="77777777" w:rsidR="00B72BCC" w:rsidRDefault="00000000">
      <w:pPr>
        <w:pStyle w:val="QDisplayLogic"/>
        <w:keepNext/>
        <w:ind w:firstLine="400"/>
      </w:pPr>
      <w:r>
        <w:t xml:space="preserve">If Did you notify this reference at Least </w:t>
      </w:r>
      <w:proofErr w:type="gramStart"/>
      <w:r>
        <w:t>once?*</w:t>
      </w:r>
      <w:proofErr w:type="gramEnd"/>
      <w:r>
        <w:t xml:space="preserve"> = No</w:t>
      </w:r>
    </w:p>
    <w:p w14:paraId="7DC1C69C" w14:textId="77777777" w:rsidR="00B72BCC" w:rsidRDefault="00B72BCC"/>
    <w:p w14:paraId="0DED53F9" w14:textId="77777777" w:rsidR="00B72BCC" w:rsidRDefault="00000000">
      <w:pPr>
        <w:keepNext/>
      </w:pPr>
      <w:r>
        <w:t>Q104 Students are encouraged to speak with references and provide them with materials (</w:t>
      </w:r>
      <w:proofErr w:type="gramStart"/>
      <w:r>
        <w:t>e.g.</w:t>
      </w:r>
      <w:proofErr w:type="gramEnd"/>
      <w:r>
        <w:t xml:space="preserve"> statement of purpose, resume, CV, etc.) well in advance of the application deadline (02/02/2024).</w:t>
      </w:r>
    </w:p>
    <w:p w14:paraId="64BB3053" w14:textId="77777777" w:rsidR="00B72BCC" w:rsidRDefault="00B72BCC"/>
    <w:p w14:paraId="7C39DB2E" w14:textId="77777777" w:rsidR="00B72BCC" w:rsidRDefault="00B72BCC">
      <w:pPr>
        <w:pStyle w:val="QuestionSeparator"/>
      </w:pPr>
    </w:p>
    <w:p w14:paraId="529A7DA7" w14:textId="77777777" w:rsidR="00B72BCC" w:rsidRDefault="00000000">
      <w:pPr>
        <w:pStyle w:val="QDisplayLogic"/>
        <w:keepNext/>
      </w:pPr>
      <w:r>
        <w:t>Display This Question:</w:t>
      </w:r>
    </w:p>
    <w:p w14:paraId="0BD358F2" w14:textId="77777777" w:rsidR="00B72BCC" w:rsidRDefault="00000000">
      <w:pPr>
        <w:pStyle w:val="QDisplayLogic"/>
        <w:keepNext/>
        <w:ind w:firstLine="400"/>
      </w:pPr>
      <w:r>
        <w:t xml:space="preserve">If Did you notify this reference at Least </w:t>
      </w:r>
      <w:proofErr w:type="gramStart"/>
      <w:r>
        <w:t>once?*</w:t>
      </w:r>
      <w:proofErr w:type="gramEnd"/>
      <w:r>
        <w:t xml:space="preserve"> = No</w:t>
      </w:r>
    </w:p>
    <w:p w14:paraId="4607F742" w14:textId="77777777" w:rsidR="00B72BCC" w:rsidRDefault="00B72BCC"/>
    <w:p w14:paraId="3AA5736C" w14:textId="77777777" w:rsidR="00B72BCC" w:rsidRDefault="00000000">
      <w:pPr>
        <w:keepNext/>
      </w:pPr>
      <w:proofErr w:type="gramStart"/>
      <w:r>
        <w:lastRenderedPageBreak/>
        <w:t>Q105</w:t>
      </w:r>
      <w:proofErr w:type="gramEnd"/>
      <w:r>
        <w:t xml:space="preserve"> I commit to notify my reference and provide them with materials well in advance of the application deadline (02/02/2024).</w:t>
      </w:r>
    </w:p>
    <w:p w14:paraId="7849C4E8" w14:textId="71E19A97" w:rsidR="00B72BCC" w:rsidRDefault="00000000">
      <w:pPr>
        <w:pStyle w:val="ListParagraph"/>
        <w:keepNext/>
        <w:numPr>
          <w:ilvl w:val="0"/>
          <w:numId w:val="4"/>
        </w:numPr>
      </w:pPr>
      <w:r>
        <w:t xml:space="preserve">Yes  </w:t>
      </w:r>
    </w:p>
    <w:p w14:paraId="4113EDD8" w14:textId="6AD98DC9" w:rsidR="00B72BCC" w:rsidRDefault="00000000">
      <w:pPr>
        <w:pStyle w:val="ListParagraph"/>
        <w:keepNext/>
        <w:numPr>
          <w:ilvl w:val="0"/>
          <w:numId w:val="4"/>
        </w:numPr>
      </w:pPr>
      <w:r>
        <w:t xml:space="preserve">No  </w:t>
      </w:r>
    </w:p>
    <w:p w14:paraId="34985129" w14:textId="77777777" w:rsidR="00B72BCC" w:rsidRDefault="00B72BCC"/>
    <w:p w14:paraId="526E55A1" w14:textId="77777777" w:rsidR="00B72BCC" w:rsidRDefault="00B72BCC">
      <w:pPr>
        <w:pStyle w:val="QuestionSeparator"/>
      </w:pPr>
    </w:p>
    <w:p w14:paraId="6DD7E31E" w14:textId="77777777" w:rsidR="00B72BCC" w:rsidRDefault="00B72BCC"/>
    <w:p w14:paraId="0E30E9BE" w14:textId="77777777" w:rsidR="00B72BCC" w:rsidRDefault="00000000">
      <w:pPr>
        <w:keepNext/>
      </w:pPr>
      <w:r>
        <w:t>Q</w:t>
      </w:r>
      <w:proofErr w:type="gramStart"/>
      <w:r>
        <w:t xml:space="preserve">106  </w:t>
      </w:r>
      <w:r>
        <w:rPr>
          <w:b/>
        </w:rPr>
        <w:t>Reference</w:t>
      </w:r>
      <w:proofErr w:type="gramEnd"/>
      <w:r>
        <w:rPr>
          <w:b/>
        </w:rPr>
        <w:t xml:space="preserve"> 2</w:t>
      </w:r>
    </w:p>
    <w:p w14:paraId="0583CA9C" w14:textId="77777777" w:rsidR="00B72BCC" w:rsidRDefault="00B72BCC"/>
    <w:p w14:paraId="2C007912" w14:textId="77777777" w:rsidR="00B72BCC" w:rsidRDefault="00B72BCC">
      <w:pPr>
        <w:pStyle w:val="QuestionSeparator"/>
      </w:pPr>
    </w:p>
    <w:p w14:paraId="29317C6F" w14:textId="77777777" w:rsidR="00B72BCC" w:rsidRDefault="00B72BCC"/>
    <w:p w14:paraId="6A7F8072" w14:textId="77777777" w:rsidR="00B72BCC" w:rsidRDefault="00000000">
      <w:pPr>
        <w:keepNext/>
      </w:pPr>
      <w:r>
        <w:t>Q107 Name of Reference 2*</w:t>
      </w:r>
    </w:p>
    <w:p w14:paraId="386F7240" w14:textId="77777777" w:rsidR="00B72BCC" w:rsidRDefault="00000000">
      <w:pPr>
        <w:pStyle w:val="TextEntryLine"/>
        <w:ind w:firstLine="400"/>
      </w:pPr>
      <w:r>
        <w:t>________________________________________________________________</w:t>
      </w:r>
    </w:p>
    <w:p w14:paraId="267EDD1D" w14:textId="77777777" w:rsidR="00B72BCC" w:rsidRDefault="00B72BCC"/>
    <w:p w14:paraId="6BF56F88" w14:textId="77777777" w:rsidR="00B72BCC" w:rsidRDefault="00B72BCC">
      <w:pPr>
        <w:pStyle w:val="QuestionSeparator"/>
      </w:pPr>
    </w:p>
    <w:p w14:paraId="41C4B7FB" w14:textId="77777777" w:rsidR="00B72BCC" w:rsidRDefault="00B72BCC"/>
    <w:p w14:paraId="32D2F086" w14:textId="77777777" w:rsidR="00B72BCC" w:rsidRDefault="00000000">
      <w:pPr>
        <w:keepNext/>
      </w:pPr>
      <w:r>
        <w:t>Q108 Professional Title of Reference 2*</w:t>
      </w:r>
      <w:r>
        <w:br/>
      </w:r>
    </w:p>
    <w:p w14:paraId="61622470" w14:textId="77777777" w:rsidR="00B72BCC" w:rsidRDefault="00000000">
      <w:pPr>
        <w:pStyle w:val="TextEntryLine"/>
        <w:ind w:firstLine="400"/>
      </w:pPr>
      <w:r>
        <w:t>________________________________________________________________</w:t>
      </w:r>
    </w:p>
    <w:p w14:paraId="0D1CBBC6" w14:textId="77777777" w:rsidR="00B72BCC" w:rsidRDefault="00B72BCC"/>
    <w:p w14:paraId="225C61AA" w14:textId="77777777" w:rsidR="00B72BCC" w:rsidRDefault="00B72BCC">
      <w:pPr>
        <w:pStyle w:val="QuestionSeparator"/>
      </w:pPr>
    </w:p>
    <w:p w14:paraId="4D1B7C37" w14:textId="77777777" w:rsidR="00B72BCC" w:rsidRDefault="00B72BCC"/>
    <w:p w14:paraId="3279326F" w14:textId="77777777" w:rsidR="00B72BCC" w:rsidRDefault="00000000">
      <w:pPr>
        <w:keepNext/>
      </w:pPr>
      <w:r>
        <w:t>Q109 School/Organization*</w:t>
      </w:r>
    </w:p>
    <w:p w14:paraId="6E9087BD" w14:textId="77777777" w:rsidR="00B72BCC" w:rsidRDefault="00000000">
      <w:pPr>
        <w:pStyle w:val="TextEntryLine"/>
        <w:ind w:firstLine="400"/>
      </w:pPr>
      <w:r>
        <w:t>________________________________________________________________</w:t>
      </w:r>
    </w:p>
    <w:p w14:paraId="39B45F70" w14:textId="77777777" w:rsidR="00B72BCC" w:rsidRDefault="00B72BCC"/>
    <w:p w14:paraId="3BAA85E0" w14:textId="77777777" w:rsidR="00B72BCC" w:rsidRDefault="00B72BCC"/>
    <w:p w14:paraId="17DEA3A4" w14:textId="77777777" w:rsidR="00B72BCC" w:rsidRDefault="00000000">
      <w:pPr>
        <w:keepNext/>
      </w:pPr>
      <w:r>
        <w:t>Q110 Email of Reference 2*</w:t>
      </w:r>
    </w:p>
    <w:p w14:paraId="53388612" w14:textId="77777777" w:rsidR="00B72BCC" w:rsidRDefault="00000000">
      <w:pPr>
        <w:pStyle w:val="TextEntryLine"/>
        <w:ind w:firstLine="400"/>
      </w:pPr>
      <w:r>
        <w:t>________________________________________________________________</w:t>
      </w:r>
    </w:p>
    <w:p w14:paraId="3A7C42EC" w14:textId="77777777" w:rsidR="00B72BCC" w:rsidRDefault="00B72BCC"/>
    <w:p w14:paraId="4C201E2B" w14:textId="77777777" w:rsidR="00B72BCC" w:rsidRDefault="00B72BCC">
      <w:pPr>
        <w:pStyle w:val="QuestionSeparator"/>
      </w:pPr>
    </w:p>
    <w:p w14:paraId="07322793" w14:textId="77777777" w:rsidR="00B72BCC" w:rsidRDefault="00B72BCC"/>
    <w:p w14:paraId="2A24DE9D" w14:textId="77777777" w:rsidR="00B72BCC" w:rsidRDefault="00000000">
      <w:pPr>
        <w:keepNext/>
      </w:pPr>
      <w:r>
        <w:t xml:space="preserve">Q111 Did you notify this reference at Least </w:t>
      </w:r>
      <w:proofErr w:type="gramStart"/>
      <w:r>
        <w:t>once?*</w:t>
      </w:r>
      <w:proofErr w:type="gramEnd"/>
    </w:p>
    <w:p w14:paraId="41694633" w14:textId="7EB6E5B2" w:rsidR="003C0431" w:rsidRDefault="00000000">
      <w:pPr>
        <w:pStyle w:val="Dropdown"/>
        <w:keepNext/>
      </w:pPr>
      <w:r>
        <w:t xml:space="preserve">▼ </w:t>
      </w:r>
      <w:r w:rsidR="003C0431">
        <w:tab/>
      </w:r>
      <w:r>
        <w:t xml:space="preserve">Yes </w:t>
      </w:r>
    </w:p>
    <w:p w14:paraId="637CE6F4" w14:textId="4C5E4743" w:rsidR="00B72BCC" w:rsidRDefault="00000000" w:rsidP="003C0431">
      <w:pPr>
        <w:pStyle w:val="Dropdown"/>
        <w:keepNext/>
        <w:ind w:firstLine="720"/>
      </w:pPr>
      <w:r>
        <w:t xml:space="preserve">No </w:t>
      </w:r>
    </w:p>
    <w:p w14:paraId="49B50824" w14:textId="77777777" w:rsidR="00B72BCC" w:rsidRDefault="00B72BCC"/>
    <w:p w14:paraId="41061D54" w14:textId="77777777" w:rsidR="00B72BCC" w:rsidRDefault="00B72BCC">
      <w:pPr>
        <w:pStyle w:val="QuestionSeparator"/>
      </w:pPr>
    </w:p>
    <w:p w14:paraId="229FE799" w14:textId="77777777" w:rsidR="00B72BCC" w:rsidRDefault="00000000">
      <w:pPr>
        <w:pStyle w:val="QDisplayLogic"/>
        <w:keepNext/>
      </w:pPr>
      <w:r>
        <w:lastRenderedPageBreak/>
        <w:t>Display This Question:</w:t>
      </w:r>
    </w:p>
    <w:p w14:paraId="6B84A861" w14:textId="77777777" w:rsidR="00B72BCC" w:rsidRDefault="00000000">
      <w:pPr>
        <w:pStyle w:val="QDisplayLogic"/>
        <w:keepNext/>
        <w:ind w:firstLine="400"/>
      </w:pPr>
      <w:r>
        <w:t xml:space="preserve">If Did you notify this reference at Least </w:t>
      </w:r>
      <w:proofErr w:type="gramStart"/>
      <w:r>
        <w:t>once?*</w:t>
      </w:r>
      <w:proofErr w:type="gramEnd"/>
      <w:r>
        <w:t xml:space="preserve"> = No</w:t>
      </w:r>
    </w:p>
    <w:p w14:paraId="5B3C7C3C" w14:textId="77777777" w:rsidR="00B72BCC" w:rsidRDefault="00B72BCC"/>
    <w:p w14:paraId="3A76F253" w14:textId="77777777" w:rsidR="00B72BCC" w:rsidRDefault="00000000">
      <w:pPr>
        <w:keepNext/>
      </w:pPr>
      <w:r>
        <w:t>Q112 Students are encouraged to speak with references and provide them with materials (</w:t>
      </w:r>
      <w:proofErr w:type="gramStart"/>
      <w:r>
        <w:t>e.g.</w:t>
      </w:r>
      <w:proofErr w:type="gramEnd"/>
      <w:r>
        <w:t xml:space="preserve"> statement of purpose, resume, CV, etc.) well in advance of the application deadline (02/02/2024).</w:t>
      </w:r>
    </w:p>
    <w:p w14:paraId="003B1C8B" w14:textId="77777777" w:rsidR="00B72BCC" w:rsidRDefault="00B72BCC"/>
    <w:p w14:paraId="76C2B16C" w14:textId="77777777" w:rsidR="00B72BCC" w:rsidRDefault="00B72BCC">
      <w:pPr>
        <w:pStyle w:val="QuestionSeparator"/>
      </w:pPr>
    </w:p>
    <w:p w14:paraId="261D6D88" w14:textId="77777777" w:rsidR="00B72BCC" w:rsidRDefault="00000000">
      <w:pPr>
        <w:pStyle w:val="QDisplayLogic"/>
        <w:keepNext/>
      </w:pPr>
      <w:r>
        <w:t>Display This Question:</w:t>
      </w:r>
    </w:p>
    <w:p w14:paraId="51FFAE7B" w14:textId="77777777" w:rsidR="00B72BCC" w:rsidRDefault="00000000">
      <w:pPr>
        <w:pStyle w:val="QDisplayLogic"/>
        <w:keepNext/>
        <w:ind w:firstLine="400"/>
      </w:pPr>
      <w:r>
        <w:t xml:space="preserve">If Did you notify this reference at Least </w:t>
      </w:r>
      <w:proofErr w:type="gramStart"/>
      <w:r>
        <w:t>once?*</w:t>
      </w:r>
      <w:proofErr w:type="gramEnd"/>
      <w:r>
        <w:t xml:space="preserve"> = No</w:t>
      </w:r>
    </w:p>
    <w:p w14:paraId="58D587BD" w14:textId="77777777" w:rsidR="00B72BCC" w:rsidRDefault="00B72BCC"/>
    <w:p w14:paraId="12C53C73" w14:textId="77777777" w:rsidR="00B72BCC" w:rsidRDefault="00000000">
      <w:pPr>
        <w:keepNext/>
      </w:pPr>
      <w:proofErr w:type="gramStart"/>
      <w:r>
        <w:t>Q113</w:t>
      </w:r>
      <w:proofErr w:type="gramEnd"/>
      <w:r>
        <w:t xml:space="preserve"> I commit to notify my reference and provide them with materials well in advance of the application deadline (02/02/2024).</w:t>
      </w:r>
    </w:p>
    <w:p w14:paraId="33ACB2A3" w14:textId="5FECDD8E" w:rsidR="00B72BCC" w:rsidRDefault="00000000">
      <w:pPr>
        <w:pStyle w:val="ListParagraph"/>
        <w:keepNext/>
        <w:numPr>
          <w:ilvl w:val="0"/>
          <w:numId w:val="4"/>
        </w:numPr>
      </w:pPr>
      <w:r>
        <w:t xml:space="preserve">Yes   </w:t>
      </w:r>
    </w:p>
    <w:p w14:paraId="034DED29" w14:textId="59F7252F" w:rsidR="00B72BCC" w:rsidRDefault="00000000">
      <w:pPr>
        <w:pStyle w:val="ListParagraph"/>
        <w:keepNext/>
        <w:numPr>
          <w:ilvl w:val="0"/>
          <w:numId w:val="4"/>
        </w:numPr>
      </w:pPr>
      <w:r>
        <w:t xml:space="preserve">NO  </w:t>
      </w:r>
    </w:p>
    <w:p w14:paraId="5F8FFE7B" w14:textId="77777777" w:rsidR="00B72BCC" w:rsidRDefault="00B72BCC"/>
    <w:p w14:paraId="3222A48E" w14:textId="77777777" w:rsidR="00B72BCC" w:rsidRDefault="00000000">
      <w:pPr>
        <w:pStyle w:val="BlockEndLabel"/>
      </w:pPr>
      <w:r>
        <w:t>End of Block: Block References</w:t>
      </w:r>
    </w:p>
    <w:p w14:paraId="760FAD54" w14:textId="77777777" w:rsidR="00B72BCC" w:rsidRDefault="00B72BCC">
      <w:pPr>
        <w:pStyle w:val="BlockSeparator"/>
      </w:pPr>
    </w:p>
    <w:p w14:paraId="5279763C" w14:textId="77777777" w:rsidR="00B72BCC" w:rsidRDefault="00000000">
      <w:pPr>
        <w:pStyle w:val="BlockStartLabel"/>
      </w:pPr>
      <w:r>
        <w:t xml:space="preserve">Start of Block: Block How did you hear about </w:t>
      </w:r>
      <w:proofErr w:type="gramStart"/>
      <w:r>
        <w:t>FLAS</w:t>
      </w:r>
      <w:proofErr w:type="gramEnd"/>
    </w:p>
    <w:p w14:paraId="18B9CC6B" w14:textId="77777777" w:rsidR="00B72BCC" w:rsidRDefault="00B72BCC"/>
    <w:p w14:paraId="2AE3D893" w14:textId="77777777" w:rsidR="00B72BCC" w:rsidRDefault="00000000">
      <w:pPr>
        <w:keepNext/>
      </w:pPr>
      <w:r>
        <w:t xml:space="preserve">Q114 </w:t>
      </w:r>
      <w:r>
        <w:rPr>
          <w:b/>
        </w:rPr>
        <w:t>How Did You Learn About FLAS?</w:t>
      </w:r>
    </w:p>
    <w:p w14:paraId="01F83F9F" w14:textId="77777777" w:rsidR="00B72BCC" w:rsidRDefault="00B72BCC"/>
    <w:p w14:paraId="2BAD5D6D" w14:textId="77777777" w:rsidR="00B72BCC" w:rsidRDefault="00B72BCC">
      <w:pPr>
        <w:pStyle w:val="QuestionSeparator"/>
      </w:pPr>
    </w:p>
    <w:p w14:paraId="34E5EDF3" w14:textId="77777777" w:rsidR="00B72BCC" w:rsidRDefault="00B72BCC"/>
    <w:p w14:paraId="73E65B77" w14:textId="77777777" w:rsidR="00B72BCC" w:rsidRDefault="00000000">
      <w:pPr>
        <w:keepNext/>
      </w:pPr>
      <w:r>
        <w:t>Q115 How Did You Learn About FLAS?</w:t>
      </w:r>
    </w:p>
    <w:p w14:paraId="674FDC6A" w14:textId="330C77C8" w:rsidR="00B72BCC" w:rsidRDefault="00000000">
      <w:pPr>
        <w:pStyle w:val="Dropdown"/>
        <w:keepNext/>
      </w:pPr>
      <w:r>
        <w:t xml:space="preserve">▼ </w:t>
      </w:r>
      <w:r w:rsidR="003C0431">
        <w:tab/>
      </w:r>
      <w:r>
        <w:t xml:space="preserve">flas.ku.edu Website </w:t>
      </w:r>
    </w:p>
    <w:p w14:paraId="65CC5AD3" w14:textId="35D6FF09" w:rsidR="003C0431" w:rsidRDefault="003C0431">
      <w:pPr>
        <w:pStyle w:val="Dropdown"/>
        <w:keepNext/>
      </w:pPr>
      <w:r>
        <w:tab/>
        <w:t>Language Instructor</w:t>
      </w:r>
    </w:p>
    <w:p w14:paraId="4986DCBE" w14:textId="68245662" w:rsidR="003C0431" w:rsidRDefault="003C0431">
      <w:pPr>
        <w:pStyle w:val="Dropdown"/>
        <w:keepNext/>
      </w:pPr>
      <w:r>
        <w:tab/>
        <w:t>Information Session</w:t>
      </w:r>
    </w:p>
    <w:p w14:paraId="5081FD4B" w14:textId="5C3D6D88" w:rsidR="003C0431" w:rsidRDefault="003C0431">
      <w:pPr>
        <w:pStyle w:val="Dropdown"/>
        <w:keepNext/>
      </w:pPr>
      <w:r>
        <w:tab/>
        <w:t>Classroom Visit</w:t>
      </w:r>
    </w:p>
    <w:p w14:paraId="01F99462" w14:textId="5E765F23" w:rsidR="003C0431" w:rsidRDefault="003C0431">
      <w:pPr>
        <w:pStyle w:val="Dropdown"/>
        <w:keepNext/>
      </w:pPr>
      <w:r>
        <w:tab/>
        <w:t>Area Studies Center</w:t>
      </w:r>
    </w:p>
    <w:p w14:paraId="13944304" w14:textId="7F08D1B8" w:rsidR="003C0431" w:rsidRDefault="003C0431">
      <w:pPr>
        <w:pStyle w:val="Dropdown"/>
        <w:keepNext/>
      </w:pPr>
      <w:r>
        <w:tab/>
        <w:t>Other</w:t>
      </w:r>
    </w:p>
    <w:p w14:paraId="7DC7B5D5" w14:textId="77777777" w:rsidR="00B72BCC" w:rsidRDefault="00B72BCC"/>
    <w:p w14:paraId="719798B9" w14:textId="77777777" w:rsidR="00B72BCC" w:rsidRDefault="00B72BCC">
      <w:pPr>
        <w:pStyle w:val="QuestionSeparator"/>
      </w:pPr>
    </w:p>
    <w:p w14:paraId="5FCAE438" w14:textId="77777777" w:rsidR="00B72BCC" w:rsidRDefault="00000000">
      <w:pPr>
        <w:pStyle w:val="QDisplayLogic"/>
        <w:keepNext/>
      </w:pPr>
      <w:r>
        <w:t>Display This Question:</w:t>
      </w:r>
    </w:p>
    <w:p w14:paraId="05A231A8" w14:textId="77777777" w:rsidR="00B72BCC" w:rsidRDefault="00000000">
      <w:pPr>
        <w:pStyle w:val="QDisplayLogic"/>
        <w:keepNext/>
        <w:ind w:firstLine="400"/>
      </w:pPr>
      <w:r>
        <w:t>If How Did You Learn About FLAS? = Other</w:t>
      </w:r>
    </w:p>
    <w:p w14:paraId="3A57B06E" w14:textId="77777777" w:rsidR="00B72BCC" w:rsidRDefault="00B72BCC"/>
    <w:p w14:paraId="511840DB" w14:textId="77777777" w:rsidR="00B72BCC" w:rsidRDefault="00000000">
      <w:pPr>
        <w:keepNext/>
      </w:pPr>
      <w:r>
        <w:lastRenderedPageBreak/>
        <w:t>Q116 If "Other," please specify. 200 words max.</w:t>
      </w:r>
    </w:p>
    <w:p w14:paraId="2A7CE3AF" w14:textId="77777777" w:rsidR="00B72BCC" w:rsidRDefault="00000000">
      <w:pPr>
        <w:pStyle w:val="TextEntryLine"/>
        <w:ind w:firstLine="400"/>
      </w:pPr>
      <w:r>
        <w:t>________________________________________________________________</w:t>
      </w:r>
    </w:p>
    <w:p w14:paraId="1437670D" w14:textId="77777777" w:rsidR="00B72BCC" w:rsidRDefault="00000000">
      <w:pPr>
        <w:pStyle w:val="TextEntryLine"/>
        <w:ind w:firstLine="400"/>
      </w:pPr>
      <w:r>
        <w:t>________________________________________________________________</w:t>
      </w:r>
    </w:p>
    <w:p w14:paraId="2C791339" w14:textId="77777777" w:rsidR="00B72BCC" w:rsidRDefault="00000000">
      <w:pPr>
        <w:pStyle w:val="TextEntryLine"/>
        <w:ind w:firstLine="400"/>
      </w:pPr>
      <w:r>
        <w:t>________________________________________________________________</w:t>
      </w:r>
    </w:p>
    <w:p w14:paraId="3BE33FB5" w14:textId="77777777" w:rsidR="00B72BCC" w:rsidRDefault="00000000">
      <w:pPr>
        <w:pStyle w:val="TextEntryLine"/>
        <w:ind w:firstLine="400"/>
      </w:pPr>
      <w:r>
        <w:t>________________________________________________________________</w:t>
      </w:r>
    </w:p>
    <w:p w14:paraId="180FDFF8" w14:textId="77777777" w:rsidR="00B72BCC" w:rsidRDefault="00000000">
      <w:pPr>
        <w:pStyle w:val="TextEntryLine"/>
        <w:ind w:firstLine="400"/>
      </w:pPr>
      <w:r>
        <w:t>________________________________________________________________</w:t>
      </w:r>
    </w:p>
    <w:p w14:paraId="340FDF12" w14:textId="77777777" w:rsidR="00B72BCC" w:rsidRDefault="00B72BCC"/>
    <w:p w14:paraId="5FED954C" w14:textId="77777777" w:rsidR="00B72BCC" w:rsidRDefault="00B72BCC">
      <w:pPr>
        <w:pStyle w:val="QuestionSeparator"/>
      </w:pPr>
    </w:p>
    <w:p w14:paraId="388563B2" w14:textId="77777777" w:rsidR="00B72BCC" w:rsidRDefault="00B72BCC"/>
    <w:p w14:paraId="704E6A65" w14:textId="77777777" w:rsidR="00B72BCC" w:rsidRDefault="00000000">
      <w:pPr>
        <w:keepNext/>
      </w:pPr>
      <w:r>
        <w:t>Q117 Is there anything you would like the FLAS Committee to know about you?</w:t>
      </w:r>
    </w:p>
    <w:p w14:paraId="0B549084" w14:textId="77777777" w:rsidR="00B72BCC" w:rsidRDefault="00000000">
      <w:pPr>
        <w:pStyle w:val="TextEntryLine"/>
        <w:ind w:firstLine="400"/>
      </w:pPr>
      <w:r>
        <w:t>________________________________________________________________</w:t>
      </w:r>
    </w:p>
    <w:p w14:paraId="4638DA1D" w14:textId="77777777" w:rsidR="00B72BCC" w:rsidRDefault="00000000">
      <w:pPr>
        <w:pStyle w:val="TextEntryLine"/>
        <w:ind w:firstLine="400"/>
      </w:pPr>
      <w:r>
        <w:t>________________________________________________________________</w:t>
      </w:r>
    </w:p>
    <w:p w14:paraId="0E14734A" w14:textId="77777777" w:rsidR="00B72BCC" w:rsidRDefault="00000000">
      <w:pPr>
        <w:pStyle w:val="TextEntryLine"/>
        <w:ind w:firstLine="400"/>
      </w:pPr>
      <w:r>
        <w:t>________________________________________________________________</w:t>
      </w:r>
    </w:p>
    <w:p w14:paraId="41978ED0" w14:textId="77777777" w:rsidR="00B72BCC" w:rsidRDefault="00000000">
      <w:pPr>
        <w:pStyle w:val="TextEntryLine"/>
        <w:ind w:firstLine="400"/>
      </w:pPr>
      <w:r>
        <w:t>________________________________________________________________</w:t>
      </w:r>
    </w:p>
    <w:p w14:paraId="6E4E8C7D" w14:textId="77777777" w:rsidR="00B72BCC" w:rsidRDefault="00000000">
      <w:pPr>
        <w:pStyle w:val="TextEntryLine"/>
        <w:ind w:firstLine="400"/>
      </w:pPr>
      <w:r>
        <w:t>________________________________________________________________</w:t>
      </w:r>
    </w:p>
    <w:p w14:paraId="567089D3" w14:textId="77777777" w:rsidR="00B72BCC" w:rsidRDefault="00B72BCC"/>
    <w:p w14:paraId="36644B94" w14:textId="77777777" w:rsidR="00B72BCC" w:rsidRDefault="00000000">
      <w:pPr>
        <w:pStyle w:val="BlockEndLabel"/>
      </w:pPr>
      <w:r>
        <w:t xml:space="preserve">End of Block: Block How did you hear about </w:t>
      </w:r>
      <w:proofErr w:type="gramStart"/>
      <w:r>
        <w:t>FLAS</w:t>
      </w:r>
      <w:proofErr w:type="gramEnd"/>
    </w:p>
    <w:p w14:paraId="40B44422" w14:textId="77777777" w:rsidR="00B72BCC" w:rsidRDefault="00B72BCC">
      <w:pPr>
        <w:pStyle w:val="BlockSeparator"/>
      </w:pPr>
    </w:p>
    <w:p w14:paraId="5EA69E3F" w14:textId="77777777" w:rsidR="00B72BCC" w:rsidRDefault="00B72BCC"/>
    <w:sectPr w:rsidR="00B72BCC">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BB6C" w14:textId="77777777" w:rsidR="00F71C59" w:rsidRDefault="00F71C59">
      <w:pPr>
        <w:spacing w:line="240" w:lineRule="auto"/>
      </w:pPr>
      <w:r>
        <w:separator/>
      </w:r>
    </w:p>
  </w:endnote>
  <w:endnote w:type="continuationSeparator" w:id="0">
    <w:p w14:paraId="2745DA5F" w14:textId="77777777" w:rsidR="00F71C59" w:rsidRDefault="00F71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655D"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9BE6725"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68ED"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F112C02"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DA12" w14:textId="77777777" w:rsidR="00F71C59" w:rsidRDefault="00F71C59">
      <w:pPr>
        <w:spacing w:line="240" w:lineRule="auto"/>
      </w:pPr>
      <w:r>
        <w:separator/>
      </w:r>
    </w:p>
  </w:footnote>
  <w:footnote w:type="continuationSeparator" w:id="0">
    <w:p w14:paraId="120F09C8" w14:textId="77777777" w:rsidR="00F71C59" w:rsidRDefault="00F71C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8996" w14:textId="77777777" w:rsidR="00817A4F"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C05C80"/>
    <w:multiLevelType w:val="hybridMultilevel"/>
    <w:tmpl w:val="E930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64092"/>
    <w:multiLevelType w:val="hybridMultilevel"/>
    <w:tmpl w:val="9ABC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037B7"/>
    <w:multiLevelType w:val="hybridMultilevel"/>
    <w:tmpl w:val="50D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227793">
    <w:abstractNumId w:val="2"/>
  </w:num>
  <w:num w:numId="2" w16cid:durableId="114688049">
    <w:abstractNumId w:val="1"/>
  </w:num>
  <w:num w:numId="3" w16cid:durableId="1158687762">
    <w:abstractNumId w:val="3"/>
  </w:num>
  <w:num w:numId="4" w16cid:durableId="1490170400">
    <w:abstractNumId w:val="0"/>
  </w:num>
  <w:num w:numId="5" w16cid:durableId="56324408">
    <w:abstractNumId w:val="4"/>
  </w:num>
  <w:num w:numId="6" w16cid:durableId="660933714">
    <w:abstractNumId w:val="5"/>
  </w:num>
  <w:num w:numId="7" w16cid:durableId="1631938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3C0431"/>
    <w:rsid w:val="003D46AE"/>
    <w:rsid w:val="00817A4F"/>
    <w:rsid w:val="00B70267"/>
    <w:rsid w:val="00B72BCC"/>
    <w:rsid w:val="00F22B15"/>
    <w:rsid w:val="00F7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FC87"/>
  <w15:docId w15:val="{55B5AD47-7B2C-4B9B-B20F-27F8B121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2024 Foreign Language &amp; Area Studies Application - Copy</vt:lpstr>
    </vt:vector>
  </TitlesOfParts>
  <Company>Qualtrics</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Foreign Language &amp; Area Studies Application - Copy</dc:title>
  <dc:subject/>
  <dc:creator>Qualtrics</dc:creator>
  <cp:keywords/>
  <dc:description/>
  <cp:lastModifiedBy>Predolac, Esra</cp:lastModifiedBy>
  <cp:revision>1</cp:revision>
  <dcterms:created xsi:type="dcterms:W3CDTF">2023-11-29T18:29:00Z</dcterms:created>
  <dcterms:modified xsi:type="dcterms:W3CDTF">2023-11-29T18:57:00Z</dcterms:modified>
</cp:coreProperties>
</file>